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27" w:rsidRDefault="00E60227" w:rsidP="00E602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СОСТАВА ОБЩЕСТВЕННОЙ ПАЛАТЫ</w:t>
      </w:r>
    </w:p>
    <w:p w:rsidR="00E60227" w:rsidRDefault="00E60227" w:rsidP="00E602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МАГАДАНА</w:t>
      </w:r>
    </w:p>
    <w:p w:rsidR="00B238E4" w:rsidRDefault="00B238E4" w:rsidP="00C83C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CBF" w:rsidRDefault="00C54CBF" w:rsidP="00C83CE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54CBF" w:rsidRDefault="00C54CBF" w:rsidP="00C83CE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60227" w:rsidRDefault="00E60227" w:rsidP="00E60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Булынин Валерий</w:t>
      </w:r>
      <w:r>
        <w:rPr>
          <w:rFonts w:ascii="Times New Roman" w:hAnsi="Times New Roman" w:cs="Times New Roman"/>
          <w:sz w:val="28"/>
          <w:szCs w:val="28"/>
        </w:rPr>
        <w:tab/>
        <w:t>Борисович – председатель Общественной палаты</w:t>
      </w:r>
      <w:r w:rsidR="00ED1FB7">
        <w:rPr>
          <w:rFonts w:ascii="Times New Roman" w:hAnsi="Times New Roman" w:cs="Times New Roman"/>
          <w:sz w:val="28"/>
          <w:szCs w:val="28"/>
        </w:rPr>
        <w:t xml:space="preserve"> </w:t>
      </w:r>
      <w:r w:rsidR="00ED1FB7" w:rsidRPr="002E58DF">
        <w:rPr>
          <w:rFonts w:ascii="Times New Roman" w:hAnsi="Times New Roman" w:cs="Times New Roman"/>
          <w:sz w:val="28"/>
          <w:szCs w:val="28"/>
        </w:rPr>
        <w:t>г</w:t>
      </w:r>
      <w:r w:rsidR="00ED1FB7" w:rsidRPr="002E58DF">
        <w:rPr>
          <w:rFonts w:ascii="Times New Roman" w:hAnsi="Times New Roman" w:cs="Times New Roman"/>
          <w:sz w:val="28"/>
          <w:szCs w:val="28"/>
        </w:rPr>
        <w:t>о</w:t>
      </w:r>
      <w:r w:rsidR="00ED1FB7" w:rsidRPr="002E58DF">
        <w:rPr>
          <w:rFonts w:ascii="Times New Roman" w:hAnsi="Times New Roman" w:cs="Times New Roman"/>
          <w:sz w:val="28"/>
          <w:szCs w:val="28"/>
        </w:rPr>
        <w:t>рода Магадана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E60227" w:rsidRDefault="00E60227" w:rsidP="00E60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Яковлева Варвара Васильевна – заместитель председателя Общественной палаты города Магадана; </w:t>
      </w:r>
    </w:p>
    <w:p w:rsidR="00E60227" w:rsidRDefault="00E60227" w:rsidP="00E60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Даричева Валентина Николаевна – председатель комиссии по социальным вопросам, здравоохранению, делам семьи, женщин и детей;</w:t>
      </w:r>
    </w:p>
    <w:p w:rsidR="00E60227" w:rsidRDefault="00E60227" w:rsidP="00E60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5571" w:rsidRPr="00C83CE6">
        <w:rPr>
          <w:rFonts w:ascii="Times New Roman" w:hAnsi="Times New Roman" w:cs="Times New Roman"/>
          <w:sz w:val="28"/>
          <w:szCs w:val="28"/>
        </w:rPr>
        <w:t xml:space="preserve">. Гауарашвили Иродион Давидович </w:t>
      </w:r>
      <w:r>
        <w:rPr>
          <w:rFonts w:ascii="Times New Roman" w:hAnsi="Times New Roman" w:cs="Times New Roman"/>
          <w:sz w:val="28"/>
          <w:szCs w:val="28"/>
        </w:rPr>
        <w:t>– председатель комиссии по развитию городской инфраструктуры, благоустройству и ЖКХ;</w:t>
      </w:r>
    </w:p>
    <w:p w:rsidR="00E60227" w:rsidRDefault="00E60227" w:rsidP="00E60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83CE6">
        <w:rPr>
          <w:rFonts w:ascii="Times New Roman" w:hAnsi="Times New Roman" w:cs="Times New Roman"/>
          <w:sz w:val="28"/>
          <w:szCs w:val="28"/>
        </w:rPr>
        <w:t>Сиразетдинова Марина Валентиновна</w:t>
      </w:r>
      <w:r w:rsidRPr="00E60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председатель комиссии по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тию гражданского общества и общественных инициатив;</w:t>
      </w:r>
    </w:p>
    <w:p w:rsidR="00E60227" w:rsidRDefault="00E60227" w:rsidP="00E60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Омельяненко Александр Владимирович – председатель комиссии по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зованию, молодежным проблемам, спорту и культуре;</w:t>
      </w:r>
    </w:p>
    <w:p w:rsidR="00ED1FB7" w:rsidRDefault="00ED1FB7" w:rsidP="00ED1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83CE6">
        <w:rPr>
          <w:rFonts w:ascii="Times New Roman" w:hAnsi="Times New Roman" w:cs="Times New Roman"/>
          <w:sz w:val="28"/>
          <w:szCs w:val="28"/>
        </w:rPr>
        <w:t>Невижин</w:t>
      </w:r>
      <w:proofErr w:type="spellEnd"/>
      <w:r w:rsidRPr="00C83CE6">
        <w:rPr>
          <w:rFonts w:ascii="Times New Roman" w:hAnsi="Times New Roman" w:cs="Times New Roman"/>
          <w:sz w:val="28"/>
          <w:szCs w:val="28"/>
        </w:rPr>
        <w:t xml:space="preserve"> Илья Юрьевич</w:t>
      </w:r>
      <w:r w:rsidRPr="00ED1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председатель комиссии по законности,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безопасности, патриотизму и нравственности, защите прав граждан.</w:t>
      </w:r>
    </w:p>
    <w:p w:rsidR="00FA5FD3" w:rsidRDefault="00FA5FD3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BDE" w:rsidRPr="00C83CE6" w:rsidRDefault="00DB2BDE" w:rsidP="00C83C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95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22C9" w:rsidRDefault="00D02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6695" w:rsidRPr="00175197" w:rsidRDefault="000B6695" w:rsidP="000B6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ЧЛЕНОВ </w:t>
      </w:r>
      <w:r w:rsidRPr="001751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75197">
        <w:rPr>
          <w:rFonts w:ascii="Times New Roman" w:hAnsi="Times New Roman" w:cs="Times New Roman"/>
          <w:b/>
          <w:sz w:val="28"/>
          <w:szCs w:val="28"/>
        </w:rPr>
        <w:t xml:space="preserve"> СОСТАВА </w:t>
      </w:r>
    </w:p>
    <w:p w:rsidR="000B6695" w:rsidRPr="00175197" w:rsidRDefault="000B6695" w:rsidP="000B6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97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ГОРОДА МАГАДАНА </w:t>
      </w:r>
    </w:p>
    <w:p w:rsidR="000B6695" w:rsidRPr="00175197" w:rsidRDefault="000B6695" w:rsidP="000B66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846"/>
        <w:gridCol w:w="2971"/>
        <w:gridCol w:w="5754"/>
      </w:tblGrid>
      <w:tr w:rsidR="000B6695" w:rsidRPr="00175197" w:rsidTr="00D022C9">
        <w:tc>
          <w:tcPr>
            <w:tcW w:w="44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51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519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6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ОБЩЕСТВЕННОЙ ОРГАНИЗАЦИИ</w:t>
            </w:r>
          </w:p>
        </w:tc>
      </w:tr>
      <w:tr w:rsidR="000B6695" w:rsidRPr="00175197" w:rsidTr="00D022C9">
        <w:trPr>
          <w:trHeight w:val="1444"/>
        </w:trPr>
        <w:tc>
          <w:tcPr>
            <w:tcW w:w="44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Амаханова</w:t>
            </w:r>
            <w:proofErr w:type="spellEnd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Лидия Александровна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8-914-869-2120</w:t>
            </w:r>
          </w:p>
        </w:tc>
        <w:tc>
          <w:tcPr>
            <w:tcW w:w="3006" w:type="pct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Магаданская областная организация Вс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российской общественной организации вет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ранов (пенсионеров) войны, труда, Воор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женных сил и прав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охра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нительных органов</w:t>
            </w:r>
          </w:p>
        </w:tc>
      </w:tr>
      <w:tr w:rsidR="000B6695" w:rsidRPr="00175197" w:rsidTr="00D022C9">
        <w:trPr>
          <w:trHeight w:val="1127"/>
        </w:trPr>
        <w:tc>
          <w:tcPr>
            <w:tcW w:w="44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Булынин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Валерий Борисович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8-914-037-5751</w:t>
            </w:r>
          </w:p>
        </w:tc>
        <w:tc>
          <w:tcPr>
            <w:tcW w:w="3006" w:type="pct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Магаданское областное отделение Межд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народного общественного фонда «Росси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ский фонд мира»</w:t>
            </w:r>
          </w:p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695" w:rsidRPr="00175197" w:rsidTr="00D022C9">
        <w:trPr>
          <w:trHeight w:val="1410"/>
        </w:trPr>
        <w:tc>
          <w:tcPr>
            <w:tcW w:w="44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Бухонин</w:t>
            </w:r>
            <w:proofErr w:type="spellEnd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Владимир Алексан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8-914-856-3808,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8-908-603-1114</w:t>
            </w:r>
          </w:p>
        </w:tc>
        <w:tc>
          <w:tcPr>
            <w:tcW w:w="3006" w:type="pct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Колымское окружное казачье общество У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сури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ского войскового казачьего общества (Уссурийск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го казачьего войска)</w:t>
            </w:r>
          </w:p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695" w:rsidRPr="00175197" w:rsidTr="00D022C9">
        <w:trPr>
          <w:trHeight w:val="1127"/>
        </w:trPr>
        <w:tc>
          <w:tcPr>
            <w:tcW w:w="44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8-914-850-47-34</w:t>
            </w:r>
          </w:p>
        </w:tc>
        <w:tc>
          <w:tcPr>
            <w:tcW w:w="3006" w:type="pct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Магаданская городская общественная орг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низация «Северо-Восточное экономическое общество»</w:t>
            </w:r>
          </w:p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695" w:rsidRPr="00175197" w:rsidTr="00D022C9">
        <w:trPr>
          <w:trHeight w:val="1244"/>
        </w:trPr>
        <w:tc>
          <w:tcPr>
            <w:tcW w:w="44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Бутиков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Ярослав Юрьевич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8-924-853-5910</w:t>
            </w:r>
          </w:p>
        </w:tc>
        <w:tc>
          <w:tcPr>
            <w:tcW w:w="3006" w:type="pct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Магаданская городская общественная орг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низация «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Федерация пауэрлифтинга и сил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вых видов спо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</w:p>
        </w:tc>
      </w:tr>
      <w:tr w:rsidR="000B6695" w:rsidRPr="00175197" w:rsidTr="00D022C9">
        <w:trPr>
          <w:trHeight w:val="1276"/>
        </w:trPr>
        <w:tc>
          <w:tcPr>
            <w:tcW w:w="44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Гауарашвили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Иродион Давидович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8-924-854-1096</w:t>
            </w:r>
          </w:p>
        </w:tc>
        <w:tc>
          <w:tcPr>
            <w:tcW w:w="3006" w:type="pct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Магаданская областная общественная орг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низация «Гр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узинская национальная диасп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ра»</w:t>
            </w:r>
          </w:p>
        </w:tc>
      </w:tr>
      <w:tr w:rsidR="000B6695" w:rsidRPr="00175197" w:rsidTr="00D022C9">
        <w:trPr>
          <w:trHeight w:val="1128"/>
        </w:trPr>
        <w:tc>
          <w:tcPr>
            <w:tcW w:w="44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Даричева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Валентина Николае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8-914-851-6180</w:t>
            </w:r>
          </w:p>
        </w:tc>
        <w:tc>
          <w:tcPr>
            <w:tcW w:w="3006" w:type="pct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Магаданский городской совет женщин О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щественной организации «Союз женщин Ро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сии»</w:t>
            </w:r>
          </w:p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695" w:rsidRPr="00175197" w:rsidTr="00D022C9">
        <w:trPr>
          <w:trHeight w:val="1258"/>
        </w:trPr>
        <w:tc>
          <w:tcPr>
            <w:tcW w:w="44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Домрина</w:t>
            </w:r>
            <w:proofErr w:type="spellEnd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Юлия Евгеньевна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8-914-851-1174</w:t>
            </w:r>
          </w:p>
        </w:tc>
        <w:tc>
          <w:tcPr>
            <w:tcW w:w="3006" w:type="pct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Магаданская региональная общественная орган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зация «Отряд поиск пропавших детей – Магадан»</w:t>
            </w:r>
          </w:p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695" w:rsidRPr="00175197" w:rsidTr="00D022C9">
        <w:tc>
          <w:tcPr>
            <w:tcW w:w="44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Елтагигина</w:t>
            </w:r>
            <w:proofErr w:type="spellEnd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Богдана Владимиро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8-924-691-5678</w:t>
            </w:r>
          </w:p>
        </w:tc>
        <w:tc>
          <w:tcPr>
            <w:tcW w:w="3006" w:type="pct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Магаданская городская общественная орг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низация малочисленных народов и этнич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ских групп Севера</w:t>
            </w:r>
          </w:p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695" w:rsidRPr="00175197" w:rsidTr="00D022C9">
        <w:trPr>
          <w:trHeight w:val="1273"/>
        </w:trPr>
        <w:tc>
          <w:tcPr>
            <w:tcW w:w="44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Каранова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Виктория Владим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8-914-864-3405</w:t>
            </w:r>
          </w:p>
        </w:tc>
        <w:tc>
          <w:tcPr>
            <w:tcW w:w="3006" w:type="pct"/>
            <w:vAlign w:val="center"/>
          </w:tcPr>
          <w:p w:rsidR="000B6695" w:rsidRPr="00175197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по развитию отн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шений семьи и гражданского сообщества города «Се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мейный марафон»</w:t>
            </w:r>
          </w:p>
        </w:tc>
      </w:tr>
      <w:tr w:rsidR="000B6695" w:rsidRPr="00175197" w:rsidTr="00D022C9">
        <w:trPr>
          <w:trHeight w:val="1107"/>
        </w:trPr>
        <w:tc>
          <w:tcPr>
            <w:tcW w:w="442" w:type="pct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52" w:type="pct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Калугин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8-924-854-3453</w:t>
            </w:r>
          </w:p>
        </w:tc>
        <w:tc>
          <w:tcPr>
            <w:tcW w:w="3006" w:type="pct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Магаданск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 xml:space="preserve"> общес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 xml:space="preserve"> «Федерация плавания Магаданской области»</w:t>
            </w:r>
          </w:p>
        </w:tc>
      </w:tr>
      <w:tr w:rsidR="000B6695" w:rsidRPr="00175197" w:rsidTr="00D022C9">
        <w:trPr>
          <w:trHeight w:val="1550"/>
        </w:trPr>
        <w:tc>
          <w:tcPr>
            <w:tcW w:w="44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Костромина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8-964-238-36-78,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8-914-859-71-57</w:t>
            </w:r>
          </w:p>
        </w:tc>
        <w:tc>
          <w:tcPr>
            <w:tcW w:w="3006" w:type="pct"/>
            <w:vAlign w:val="center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Магаданск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по развитию и пропаганде самодеятельного х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дожественного и дек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ративно-прикладного искусства «Магия творчес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ва»</w:t>
            </w:r>
          </w:p>
        </w:tc>
      </w:tr>
      <w:tr w:rsidR="000B6695" w:rsidRPr="00175197" w:rsidTr="00D022C9">
        <w:trPr>
          <w:trHeight w:val="1144"/>
        </w:trPr>
        <w:tc>
          <w:tcPr>
            <w:tcW w:w="44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Мещеряков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Сергей Романович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8-914-864-8302</w:t>
            </w:r>
          </w:p>
        </w:tc>
        <w:tc>
          <w:tcPr>
            <w:tcW w:w="3006" w:type="pct"/>
            <w:vAlign w:val="center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- Магаданская городская общественная орг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низация по работе с молодежью «Молоде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ный меридиан»</w:t>
            </w:r>
          </w:p>
        </w:tc>
      </w:tr>
      <w:tr w:rsidR="000B6695" w:rsidRPr="00175197" w:rsidTr="00D022C9">
        <w:trPr>
          <w:trHeight w:val="1265"/>
        </w:trPr>
        <w:tc>
          <w:tcPr>
            <w:tcW w:w="44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Невижин</w:t>
            </w:r>
            <w:proofErr w:type="spellEnd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Илья Юрьевич</w:t>
            </w:r>
          </w:p>
          <w:p w:rsidR="000B6695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8-914-868-1000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8-964-456-8008</w:t>
            </w:r>
          </w:p>
        </w:tc>
        <w:tc>
          <w:tcPr>
            <w:tcW w:w="3006" w:type="pct"/>
            <w:vAlign w:val="center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- Магаданское региональное отделение О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щероссийской общественной организации «Ассоциация юристов России».</w:t>
            </w:r>
          </w:p>
        </w:tc>
      </w:tr>
      <w:tr w:rsidR="000B6695" w:rsidRPr="00175197" w:rsidTr="00D022C9">
        <w:trPr>
          <w:trHeight w:val="1268"/>
        </w:trPr>
        <w:tc>
          <w:tcPr>
            <w:tcW w:w="44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Омельяненко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Александр Владим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8-924-858-9988</w:t>
            </w:r>
          </w:p>
        </w:tc>
        <w:tc>
          <w:tcPr>
            <w:tcW w:w="3006" w:type="pct"/>
            <w:vAlign w:val="center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- Магаданская областная общественная орг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низация «Федерация спортивной борьбы М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гаданской о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</w:tr>
      <w:tr w:rsidR="000B6695" w:rsidRPr="00175197" w:rsidTr="00D022C9">
        <w:trPr>
          <w:trHeight w:val="1113"/>
        </w:trPr>
        <w:tc>
          <w:tcPr>
            <w:tcW w:w="44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Рябова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Анна Кирилловна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8-914-861-7645</w:t>
            </w:r>
          </w:p>
        </w:tc>
        <w:tc>
          <w:tcPr>
            <w:tcW w:w="3006" w:type="pct"/>
            <w:vAlign w:val="center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- «Союз аборигенов и родовых общин «Б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ЛЭН» (помощь и содействие)» Магаданской области</w:t>
            </w:r>
          </w:p>
        </w:tc>
      </w:tr>
      <w:tr w:rsidR="000B6695" w:rsidRPr="00175197" w:rsidTr="00D022C9">
        <w:trPr>
          <w:trHeight w:val="1265"/>
        </w:trPr>
        <w:tc>
          <w:tcPr>
            <w:tcW w:w="44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Сиразетдинова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Марина Валентиновна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8-929-450-5060</w:t>
            </w:r>
          </w:p>
        </w:tc>
        <w:tc>
          <w:tcPr>
            <w:tcW w:w="3006" w:type="pct"/>
            <w:vAlign w:val="center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- Магаданское региональное отделение О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щероссийской общественной организации «Союз пенси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неров России»</w:t>
            </w:r>
          </w:p>
        </w:tc>
      </w:tr>
      <w:tr w:rsidR="000B6695" w:rsidRPr="00175197" w:rsidTr="00D022C9">
        <w:trPr>
          <w:trHeight w:val="1251"/>
        </w:trPr>
        <w:tc>
          <w:tcPr>
            <w:tcW w:w="44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Соколовский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8-914-852-5448</w:t>
            </w:r>
          </w:p>
        </w:tc>
        <w:tc>
          <w:tcPr>
            <w:tcW w:w="3006" w:type="pct"/>
            <w:vAlign w:val="center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- Магаданская городская общественная орг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низация инвалидов «Стремление»</w:t>
            </w:r>
          </w:p>
        </w:tc>
      </w:tr>
      <w:tr w:rsidR="000B6695" w:rsidRPr="00175197" w:rsidTr="00D022C9">
        <w:trPr>
          <w:trHeight w:val="1113"/>
        </w:trPr>
        <w:tc>
          <w:tcPr>
            <w:tcW w:w="442" w:type="pct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2" w:type="pct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Сомов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Даниил Владимирович</w:t>
            </w:r>
          </w:p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8-914-868-0066</w:t>
            </w:r>
          </w:p>
        </w:tc>
        <w:tc>
          <w:tcPr>
            <w:tcW w:w="3006" w:type="pct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- Магаданское областное отделение Общ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ской общественной организации семей погибших защитников Отечества</w:t>
            </w:r>
          </w:p>
        </w:tc>
      </w:tr>
      <w:tr w:rsidR="000B6695" w:rsidRPr="00175197" w:rsidTr="00D022C9">
        <w:trPr>
          <w:trHeight w:val="1290"/>
        </w:trPr>
        <w:tc>
          <w:tcPr>
            <w:tcW w:w="44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Талыбов</w:t>
            </w:r>
            <w:proofErr w:type="spellEnd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Руфет</w:t>
            </w:r>
            <w:proofErr w:type="spellEnd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Джарулла</w:t>
            </w:r>
            <w:proofErr w:type="spellEnd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8-924-690-4237</w:t>
            </w:r>
          </w:p>
        </w:tc>
        <w:tc>
          <w:tcPr>
            <w:tcW w:w="3006" w:type="pct"/>
            <w:vAlign w:val="center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- Магаданская областная организация Вс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российской общественной организации вет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ранов «БО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ВОЕ БРАТСТВО»</w:t>
            </w:r>
          </w:p>
        </w:tc>
      </w:tr>
      <w:tr w:rsidR="000B6695" w:rsidRPr="00175197" w:rsidTr="00D022C9">
        <w:trPr>
          <w:trHeight w:val="1280"/>
        </w:trPr>
        <w:tc>
          <w:tcPr>
            <w:tcW w:w="442" w:type="pct"/>
            <w:vAlign w:val="center"/>
          </w:tcPr>
          <w:p w:rsidR="000B6695" w:rsidRPr="00175197" w:rsidRDefault="000B6695" w:rsidP="00E84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2" w:type="pct"/>
            <w:vAlign w:val="center"/>
          </w:tcPr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Варвара Васильевна</w:t>
            </w:r>
          </w:p>
          <w:p w:rsidR="000B6695" w:rsidRPr="00175197" w:rsidRDefault="000B6695" w:rsidP="00E845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97">
              <w:rPr>
                <w:rFonts w:ascii="Times New Roman" w:hAnsi="Times New Roman" w:cs="Times New Roman"/>
                <w:sz w:val="28"/>
                <w:szCs w:val="28"/>
              </w:rPr>
              <w:t>8-964-236-4446</w:t>
            </w:r>
          </w:p>
        </w:tc>
        <w:tc>
          <w:tcPr>
            <w:tcW w:w="3006" w:type="pct"/>
            <w:vAlign w:val="center"/>
          </w:tcPr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- Магаданская региональная общественная организация по работе с молодежью «Пок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0D58">
              <w:rPr>
                <w:rFonts w:ascii="Times New Roman" w:hAnsi="Times New Roman" w:cs="Times New Roman"/>
                <w:sz w:val="28"/>
                <w:szCs w:val="28"/>
              </w:rPr>
              <w:t>ление»</w:t>
            </w:r>
          </w:p>
          <w:p w:rsidR="000B6695" w:rsidRPr="00170D58" w:rsidRDefault="000B6695" w:rsidP="00E845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695" w:rsidRPr="00175197" w:rsidRDefault="000B6695" w:rsidP="000B669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6695" w:rsidRPr="00A65C70" w:rsidRDefault="000B6695" w:rsidP="00C83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B6695" w:rsidRPr="00A65C70" w:rsidSect="00D022C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730E"/>
    <w:rsid w:val="00015AE7"/>
    <w:rsid w:val="00032AFD"/>
    <w:rsid w:val="0003776F"/>
    <w:rsid w:val="000717B8"/>
    <w:rsid w:val="000B6695"/>
    <w:rsid w:val="000F7E1D"/>
    <w:rsid w:val="00111493"/>
    <w:rsid w:val="001F08AC"/>
    <w:rsid w:val="001F13F8"/>
    <w:rsid w:val="001F6A5A"/>
    <w:rsid w:val="00216C41"/>
    <w:rsid w:val="00222CBA"/>
    <w:rsid w:val="00227C02"/>
    <w:rsid w:val="0024783E"/>
    <w:rsid w:val="00252D64"/>
    <w:rsid w:val="00260CFF"/>
    <w:rsid w:val="002A380E"/>
    <w:rsid w:val="002B548E"/>
    <w:rsid w:val="002F522B"/>
    <w:rsid w:val="00360A02"/>
    <w:rsid w:val="003F4A1B"/>
    <w:rsid w:val="00407186"/>
    <w:rsid w:val="00412C1E"/>
    <w:rsid w:val="00471EEE"/>
    <w:rsid w:val="0049730E"/>
    <w:rsid w:val="004B04BB"/>
    <w:rsid w:val="004C22D5"/>
    <w:rsid w:val="004F3385"/>
    <w:rsid w:val="00517FA0"/>
    <w:rsid w:val="006056AE"/>
    <w:rsid w:val="00665571"/>
    <w:rsid w:val="00674D99"/>
    <w:rsid w:val="00712BAB"/>
    <w:rsid w:val="00714333"/>
    <w:rsid w:val="00727800"/>
    <w:rsid w:val="00742444"/>
    <w:rsid w:val="00750995"/>
    <w:rsid w:val="00760DAF"/>
    <w:rsid w:val="007A525D"/>
    <w:rsid w:val="007C46E0"/>
    <w:rsid w:val="00803F01"/>
    <w:rsid w:val="00823DB2"/>
    <w:rsid w:val="008958B0"/>
    <w:rsid w:val="009C7C34"/>
    <w:rsid w:val="009F3628"/>
    <w:rsid w:val="00A440E9"/>
    <w:rsid w:val="00A65C70"/>
    <w:rsid w:val="00AF0822"/>
    <w:rsid w:val="00B00F02"/>
    <w:rsid w:val="00B238E4"/>
    <w:rsid w:val="00B84594"/>
    <w:rsid w:val="00C54CBF"/>
    <w:rsid w:val="00C65EBE"/>
    <w:rsid w:val="00C83CE6"/>
    <w:rsid w:val="00CC3C6D"/>
    <w:rsid w:val="00CD2FB2"/>
    <w:rsid w:val="00CF24B6"/>
    <w:rsid w:val="00D022C9"/>
    <w:rsid w:val="00DB09B5"/>
    <w:rsid w:val="00DB2BDE"/>
    <w:rsid w:val="00DC290E"/>
    <w:rsid w:val="00E60227"/>
    <w:rsid w:val="00ED1FB7"/>
    <w:rsid w:val="00F013F0"/>
    <w:rsid w:val="00F5182D"/>
    <w:rsid w:val="00F7291B"/>
    <w:rsid w:val="00FA5FD3"/>
    <w:rsid w:val="00FF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udmso</dc:creator>
  <cp:lastModifiedBy>SlezakDB</cp:lastModifiedBy>
  <cp:revision>4</cp:revision>
  <cp:lastPrinted>2017-11-21T03:57:00Z</cp:lastPrinted>
  <dcterms:created xsi:type="dcterms:W3CDTF">2019-06-20T00:45:00Z</dcterms:created>
  <dcterms:modified xsi:type="dcterms:W3CDTF">2019-06-20T00:46:00Z</dcterms:modified>
</cp:coreProperties>
</file>