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B4" w:rsidRDefault="00C809B4" w:rsidP="00C809B4">
      <w:pPr>
        <w:pStyle w:val="a3"/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-572770</wp:posOffset>
                </wp:positionV>
                <wp:extent cx="979805" cy="304165"/>
                <wp:effectExtent l="12065" t="8255" r="8255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9B4" w:rsidRDefault="00C809B4" w:rsidP="00C809B4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20.2pt;margin-top:-45.1pt;width:77.15pt;height:2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" strokecolor="white">
                <v:textbox>
                  <w:txbxContent>
                    <w:p w:rsidR="00C809B4" w:rsidRDefault="00C809B4" w:rsidP="00C809B4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>ДОСРОЧНОЕ ГОЛОСОВАНИЕ</w:t>
      </w:r>
    </w:p>
    <w:p w:rsidR="00C809B4" w:rsidRDefault="00C809B4" w:rsidP="00C809B4">
      <w:pPr>
        <w:pStyle w:val="a3"/>
        <w:jc w:val="center"/>
      </w:pPr>
      <w:r>
        <w:rPr>
          <w:b/>
          <w:bCs/>
          <w:sz w:val="28"/>
          <w:szCs w:val="28"/>
        </w:rPr>
        <w:t xml:space="preserve">НА ПРИДОМОВЫХ ТЕРРИТОРИЯХ </w:t>
      </w:r>
    </w:p>
    <w:p w:rsidR="00C809B4" w:rsidRDefault="00C809B4" w:rsidP="00C809B4">
      <w:pPr>
        <w:pStyle w:val="a3"/>
        <w:jc w:val="center"/>
      </w:pPr>
      <w:r>
        <w:rPr>
          <w:b/>
          <w:bCs/>
          <w:sz w:val="28"/>
          <w:szCs w:val="28"/>
        </w:rPr>
        <w:t>11 и 12 сентября 2020 года</w:t>
      </w:r>
    </w:p>
    <w:tbl>
      <w:tblPr>
        <w:tblW w:w="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568"/>
        <w:gridCol w:w="3402"/>
        <w:gridCol w:w="1134"/>
        <w:gridCol w:w="1418"/>
        <w:gridCol w:w="1134"/>
        <w:gridCol w:w="2268"/>
        <w:gridCol w:w="1275"/>
        <w:gridCol w:w="1560"/>
        <w:gridCol w:w="1559"/>
        <w:gridCol w:w="1559"/>
      </w:tblGrid>
      <w:tr w:rsidR="00C809B4" w:rsidTr="00C809B4"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  <w:r>
              <w:rPr>
                <w:rFonts w:eastAsia="Liberation Serif" w:cs="Liberation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09B4" w:rsidRDefault="00C809B4">
            <w:pPr>
              <w:pStyle w:val="a5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УИК </w:t>
            </w:r>
          </w:p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Адресная принадлежность</w:t>
            </w:r>
          </w:p>
        </w:tc>
        <w:tc>
          <w:tcPr>
            <w:tcW w:w="59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 сентября 2020 (ПЯТНИЦА)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сентября 2020 (СУББОТА)</w:t>
            </w:r>
          </w:p>
        </w:tc>
      </w:tr>
      <w:tr w:rsidR="00C809B4" w:rsidTr="00C809B4"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09B4" w:rsidRDefault="00C809B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09B4" w:rsidRDefault="00C809B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09B4" w:rsidRDefault="00C809B4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 голосования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 голосования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 голосования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 голосования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проспекты: Карла Маркса, дома: 20, 20 к 1, 22, 23, 24 к 1, 25, 27, 31, 32, 34, 36/20; Ленина, дома: 6, 8, 10, 12, 14, 16-А,18-А, 22 к 2, 26; улицы: Пушкина, Дзержинского, дома: 1, 3, 3-А, 5, 10, 12, 12-А, 14, 14-А; Портовая, дома: 1, 4; Пролетарская, дом: 4; 16, 18, 20-А, 22-А, 24, 24-А, 26 к 2, 26-А; переулок Школьный; Специальный приемник УВД по Магаданской области (ул. Дзержинского, 1а).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8.00-17.00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Пушкина, дом 8 (МБУ Спорткомплекс «Металлист»)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17.00-20.00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дома 16 </w:t>
            </w:r>
          </w:p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улице Пролетарская (Женская консультация)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дома 32 </w:t>
            </w:r>
          </w:p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улице Карла Маркса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Пушкина, дом 8 (МБУ Спорткомплекс «Металлист»)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проспект: Ленина, дома: 28, 30, 32; улицы: </w:t>
            </w:r>
            <w:proofErr w:type="spellStart"/>
            <w:r>
              <w:rPr>
                <w:b/>
                <w:bCs/>
                <w:sz w:val="20"/>
                <w:szCs w:val="20"/>
              </w:rPr>
              <w:t>Билибина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дома: 2, 3, 5, 6, 6-А; Гагарина, дома: 2, 2-А, 4, 4-А, 6, 6-А; Коммуны, дома: 3, 5, 7, 9, 15; </w:t>
            </w:r>
            <w:proofErr w:type="spellStart"/>
            <w:r>
              <w:rPr>
                <w:b/>
                <w:bCs/>
                <w:sz w:val="20"/>
                <w:szCs w:val="20"/>
              </w:rPr>
              <w:t>Нагаевская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дома: 46, 53, 55, 57; Портовая, дома: 3, 3-А, 5, 5-А, 5-Б, 5-В, 5-Г, 5-Д, 5-Е, 5-Ж, 7, 7-А, 7-Б, 9; площадь Комсомольская.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8.00-20.00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Комсомольская площадь, дом 1 (ОГУ «Молодежный центр»)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домов 2А и 2 по улице Гагарина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Комсомольская площадь, дом 1 (ОГУ «Молодежный центр»)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улицы: </w:t>
            </w:r>
            <w:proofErr w:type="spellStart"/>
            <w:r>
              <w:rPr>
                <w:b/>
                <w:bCs/>
                <w:sz w:val="20"/>
                <w:szCs w:val="20"/>
              </w:rPr>
              <w:t>Билибина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дома: 11, 13, 14, 15, 16, 18, 22, 24, 26, 29; Коммуны, дома: 10, 12, 11, 13, 13-а, 17; </w:t>
            </w:r>
            <w:proofErr w:type="spellStart"/>
            <w:r>
              <w:rPr>
                <w:b/>
                <w:bCs/>
                <w:sz w:val="20"/>
                <w:szCs w:val="20"/>
              </w:rPr>
              <w:t>Нагаевская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дома: 6-А, 8-А, 12/27, 16, 34-А, 39/37, 40-Б, 51, 51-Б; Полярная, дома: 2, 2к1, 4к1, 4/20, 6/17, 8, 8к1, 15, 21, 23; Приморская, дома: 10/7, 12/14, 14-А, 16-А, 16-А/9, </w:t>
            </w:r>
            <w:r>
              <w:rPr>
                <w:b/>
                <w:bCs/>
                <w:sz w:val="20"/>
                <w:szCs w:val="20"/>
              </w:rPr>
              <w:lastRenderedPageBreak/>
              <w:t>16/18, 17/16, 20, 20-А, 22, 24, 27-А, 28, 29, 30, 31, 34, 35/49, 36, 37, 38, 40, 41/47, 42, 43, 45, 46; Зеленая, Клубная, Новая, Ново-</w:t>
            </w:r>
            <w:proofErr w:type="spellStart"/>
            <w:r>
              <w:rPr>
                <w:b/>
                <w:bCs/>
                <w:sz w:val="20"/>
                <w:szCs w:val="20"/>
              </w:rPr>
              <w:t>Нагаевская</w:t>
            </w:r>
            <w:proofErr w:type="spellEnd"/>
            <w:r>
              <w:rPr>
                <w:b/>
                <w:bCs/>
                <w:sz w:val="20"/>
                <w:szCs w:val="20"/>
              </w:rPr>
              <w:t>, Охотская, Широкая, 2-я Загородная; переулок Приморский.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10.00-20.00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Новая, дом 29-в (МБУК города Магадана городская библиотека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им. О.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Куваева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8.00-10.00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5 по улице Широкая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09B4" w:rsidRDefault="00C809B4">
            <w:pPr>
              <w:pStyle w:val="a5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Новая, дом 29-в (МБУК города Магадана городская библиотека им. О.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Куваева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улицы: </w:t>
            </w:r>
            <w:proofErr w:type="spellStart"/>
            <w:r>
              <w:rPr>
                <w:b/>
                <w:bCs/>
                <w:sz w:val="20"/>
                <w:szCs w:val="20"/>
              </w:rPr>
              <w:t>Скуридина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Гагарина, дома: 5-А, 5-Б, 7-А, 7-Б, 9-А, 9-Б, 10/31, 14-Б, 14-В, 16, 16-А; Парковая, дома: 21, 21 к 1, 21 к 2, 21 к 3, 24, 27-А, 31; Потапова, дома: 3-А, 5-А, 7, 9, 9-Б, 11-В; Якутская, дома: 54, 58/18, 60, 62, 66-А; шоссе </w:t>
            </w:r>
            <w:proofErr w:type="spellStart"/>
            <w:r>
              <w:rPr>
                <w:b/>
                <w:bCs/>
                <w:sz w:val="20"/>
                <w:szCs w:val="20"/>
              </w:rPr>
              <w:t>Марчеканское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дома № 5, 7, 11, 15, 17.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8.00-17.00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Парковая, дом 22 (МАОУ ДО ДДЮТ)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17.00-20.00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21/3 по улице Парковая (возле детской площадки)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60 по улице Якутская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Парковая, дом 22 (МАОУ ДО ДДЮТ)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улицы: Потапова, дома: 15, 15-А, 15-Б, 17, 17-А, 19, 19-А, 21, 23, 25; Метеостанции, Морская, Сахалинская, Чубарова, Чукотская, Южная, Ясная; шоссе </w:t>
            </w:r>
            <w:proofErr w:type="spellStart"/>
            <w:r>
              <w:rPr>
                <w:b/>
                <w:bCs/>
                <w:sz w:val="20"/>
                <w:szCs w:val="20"/>
              </w:rPr>
              <w:t>Марчеканское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дома: 10, 10 к 1, 16, 18, 20, 22, 22 к 2, 28-А, 34 к 1, 36, 37-В, 38, 38-А, 38-А к 2, 38-А к 3;переулки: Загородный, 1-й Загородный.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8.00-17.00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Марчеканское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шоссе, дом 16-а (Подразделение СМЭУ МБУ г. Магадана «</w:t>
            </w:r>
            <w:proofErr w:type="spellStart"/>
            <w:r>
              <w:rPr>
                <w:b/>
                <w:bCs/>
                <w:sz w:val="20"/>
                <w:szCs w:val="20"/>
              </w:rPr>
              <w:t>Горсвет</w:t>
            </w:r>
            <w:proofErr w:type="spellEnd"/>
            <w:r>
              <w:rPr>
                <w:b/>
                <w:bCs/>
                <w:sz w:val="20"/>
                <w:szCs w:val="20"/>
              </w:rPr>
              <w:t>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17.00-20.00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дома 38А </w:t>
            </w:r>
          </w:p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улице </w:t>
            </w:r>
            <w:proofErr w:type="spellStart"/>
            <w:r>
              <w:rPr>
                <w:sz w:val="20"/>
                <w:szCs w:val="20"/>
              </w:rPr>
              <w:t>Марчеканское</w:t>
            </w:r>
            <w:proofErr w:type="spellEnd"/>
            <w:r>
              <w:rPr>
                <w:sz w:val="20"/>
                <w:szCs w:val="20"/>
              </w:rPr>
              <w:t xml:space="preserve"> шоссе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1 по улице Сахалинская (частный сектор)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Марчеканское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шоссе, дом 16-а (МБУ г. Магадана «</w:t>
            </w:r>
            <w:proofErr w:type="spellStart"/>
            <w:r>
              <w:rPr>
                <w:b/>
                <w:bCs/>
                <w:sz w:val="20"/>
                <w:szCs w:val="20"/>
              </w:rPr>
              <w:t>Горсвет</w:t>
            </w:r>
            <w:proofErr w:type="spellEnd"/>
            <w:r>
              <w:rPr>
                <w:b/>
                <w:bCs/>
                <w:sz w:val="20"/>
                <w:szCs w:val="20"/>
              </w:rPr>
              <w:t>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улицы: </w:t>
            </w:r>
            <w:proofErr w:type="spellStart"/>
            <w:r>
              <w:rPr>
                <w:b/>
                <w:bCs/>
                <w:sz w:val="20"/>
                <w:szCs w:val="20"/>
              </w:rPr>
              <w:t>Марчеканская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>, Литейная, Кузнечная; переулок Заводской.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8.00-20.00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Марчеканская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 2 корпус 1 (ЦДО «Чайка» МБУДО «ДЮЦ»)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дому 2 корпус 1 по улице </w:t>
            </w:r>
            <w:proofErr w:type="spellStart"/>
            <w:r>
              <w:rPr>
                <w:sz w:val="20"/>
                <w:szCs w:val="20"/>
              </w:rPr>
              <w:t>Марчеканская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Марчеканская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 2 корпус 1 (МБУДО ДЮЦ Клуб по месту жительства «Чайка»)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улицы: Гагарина улица: 24 к 1, 24 к 2, 24-А, 28-Б, 28-В, 30-Б, 30-В, 32-Б, 32-В; </w:t>
            </w:r>
            <w:proofErr w:type="spellStart"/>
            <w:r>
              <w:rPr>
                <w:b/>
                <w:bCs/>
                <w:sz w:val="20"/>
                <w:szCs w:val="20"/>
              </w:rPr>
              <w:t>Лукса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улица: 4, 4-А, 4-Б, 6, 8, 10, 10-А, 12, 14; Якутская улица: 67, 67 к 1, 67 к 2, 69-Б, 69-В; переулок </w:t>
            </w: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Марчеканский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дома № 5, 7, 7а, 9, 11, 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8.00-20.00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Лукса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дом 8-а (ГКОУ «Магаданский областной центр </w:t>
            </w:r>
            <w:r>
              <w:rPr>
                <w:b/>
                <w:bCs/>
                <w:sz w:val="20"/>
                <w:szCs w:val="20"/>
              </w:rPr>
              <w:lastRenderedPageBreak/>
              <w:t>образования № 1»)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30Б по улице Гагарина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Лукса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дом 8-а (ГКОУ «Магаданский областной центр </w:t>
            </w:r>
            <w:r>
              <w:rPr>
                <w:b/>
                <w:bCs/>
                <w:sz w:val="20"/>
                <w:szCs w:val="20"/>
              </w:rPr>
              <w:lastRenderedPageBreak/>
              <w:t>образования № 1»)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улицы: Гагарина, дома: 44 к 1, 46, 46-А, 46-Б, 46-В, 48; Кольцевая, дома: 52; 52-А, 56, 58, 64-А; </w:t>
            </w:r>
            <w:proofErr w:type="spellStart"/>
            <w:r>
              <w:rPr>
                <w:b/>
                <w:bCs/>
                <w:sz w:val="20"/>
                <w:szCs w:val="20"/>
              </w:rPr>
              <w:t>Лукса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дома: 1, 3, 5, 9, 11, 13, 15, 15-А, 17-А; переулок </w:t>
            </w:r>
            <w:proofErr w:type="spellStart"/>
            <w:r>
              <w:rPr>
                <w:b/>
                <w:bCs/>
                <w:sz w:val="20"/>
                <w:szCs w:val="20"/>
              </w:rPr>
              <w:t>Марчеканский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дома: 15, 15 к 1, 15-В, 15-Г, 17, 17-Б, 17-В, 19, 19-А, 35, 37;</w:t>
            </w:r>
          </w:p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</w:p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Лукса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 7 (МАОУ «Лицей № 1 имени Н.К. Крупской»)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17.00-20.00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дома 3 по улице </w:t>
            </w:r>
            <w:proofErr w:type="spellStart"/>
            <w:r>
              <w:rPr>
                <w:sz w:val="20"/>
                <w:szCs w:val="20"/>
              </w:rPr>
              <w:t>Лукса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дома 13 по улице </w:t>
            </w:r>
            <w:proofErr w:type="spellStart"/>
            <w:r>
              <w:rPr>
                <w:sz w:val="20"/>
                <w:szCs w:val="20"/>
              </w:rPr>
              <w:t>Лукса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Лукса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 7 (МАОУ «Лицей № 1 имени Н.К. Крупской»)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проспект Карла Маркса, дома: 72 к 2, 74-А; улицы: Болдырева, дома: 2-А, 4, 6, 6-А, 10, 10-А; Гагарина, дома: 28, 33, 35, 36, 38, 40, 50, 52, 54, 56; Кольцевая, дома: 34-Б, 34-В, 34-Г, 36, 36 к 1, 36-А, 38, 38-А, 38-Б, 40, 44, 46, 48, 48-А, 50; </w:t>
            </w:r>
            <w:proofErr w:type="spellStart"/>
            <w:r>
              <w:rPr>
                <w:b/>
                <w:bCs/>
                <w:sz w:val="20"/>
                <w:szCs w:val="20"/>
              </w:rPr>
              <w:t>Наровчатова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дома: 16, 20; </w:t>
            </w:r>
            <w:proofErr w:type="spellStart"/>
            <w:r>
              <w:rPr>
                <w:b/>
                <w:bCs/>
                <w:sz w:val="20"/>
                <w:szCs w:val="20"/>
              </w:rPr>
              <w:t>Лукса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 2; площадь Космонавтов, дома: 3 к 2, 3-А/6, 5, 5-А, 7; в/ч 8481.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8.00-17.00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Наровчатова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 23 (МАОУ «Гимназия № 24»)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17.00-20.00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дома 23 по улице </w:t>
            </w:r>
            <w:proofErr w:type="spellStart"/>
            <w:r>
              <w:rPr>
                <w:sz w:val="20"/>
                <w:szCs w:val="20"/>
              </w:rPr>
              <w:t>Наровчатова</w:t>
            </w:r>
            <w:proofErr w:type="spellEnd"/>
            <w:r>
              <w:rPr>
                <w:sz w:val="20"/>
                <w:szCs w:val="20"/>
              </w:rPr>
              <w:t xml:space="preserve"> (школьный)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34Б по улице Кольцевая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Наровчатова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 23 (МАОУ «Гимназия № 24»)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улицы: Болдырева, дом: 3; Гагарина, дома: 13/61, 15, 17, 19, 21, 21-А, 22, 23, 23-А, 23-Б, 24, 25-А, 25-Б, 26, 27; Парковая, дом: 19; Якутская, дома: 45, 48, 51, 51 к 1, 51-Б, 51-В, 55, 59; площадь Космонавтов, дом № 1/27; отдел Федеральной службы войск национальной гвардии Российской Федерации по Магаданской области (ул. Гагарина, дом 26-Г).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8.00-17.00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проспект Карла Маркса, дом 62-в (МАОУ «СОШ с УИОП № 14»)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17.00-20.00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21 по улице Гагарина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дома 23 по улице Гагарина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проспект Карла Маркса, дом 62-в (МАОУ «СОШ с УИОП № 14»)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проспект Карла Маркса, дома: 49, 51, 54, 54-А, 56; улицы: Горького, дома: 19, 19-А; Пролетарская, дома: 34, 34 к 1, 36, 38, 40; Якутская, дома: 4, 4-А, 5, 5 к 1, 6, 6-А, 7, 10, 14, 39, 43, 43-А.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8.00-20.00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проспект Карла Маркса, дом 53/13 (ОГАУК «МОУНБ им. </w:t>
            </w: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А.С.Пушкина</w:t>
            </w:r>
            <w:proofErr w:type="spellEnd"/>
            <w:r>
              <w:rPr>
                <w:b/>
                <w:bCs/>
                <w:sz w:val="20"/>
                <w:szCs w:val="20"/>
              </w:rPr>
              <w:t>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____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53/13 по улице  Карла Маркса (площадь возле библиотеки им. А.С. Пушкина)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проспект Карла Маркса, дом 53/13 (ОГАУК «МОУНБ им. </w:t>
            </w:r>
            <w:proofErr w:type="spellStart"/>
            <w:r>
              <w:rPr>
                <w:b/>
                <w:bCs/>
                <w:sz w:val="20"/>
                <w:szCs w:val="20"/>
              </w:rPr>
              <w:t>А.С.Пушкина</w:t>
            </w:r>
            <w:proofErr w:type="spellEnd"/>
            <w:r>
              <w:rPr>
                <w:b/>
                <w:bCs/>
                <w:sz w:val="20"/>
                <w:szCs w:val="20"/>
              </w:rPr>
              <w:t>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улицы: Лево-Набережная; Берзина, дома: 8, 9, 9-А, 11, 11-А, 11-Б, 11-В, 13, 13-А, 13-Б; </w:t>
            </w:r>
            <w:proofErr w:type="spellStart"/>
            <w:r>
              <w:rPr>
                <w:b/>
                <w:bCs/>
                <w:sz w:val="20"/>
                <w:szCs w:val="20"/>
              </w:rPr>
              <w:t>Шандора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Шимича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дома: 3, 3 к 1, 3 к 2, 3 к 3, 7 к 3, 8, 9 к 2, 10, 14.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8.00-17.00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Шандора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Шимича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 6 (Дом культуры «Автотранспортников»)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17.00-20.00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дома 3 корпус 2 по улице </w:t>
            </w:r>
            <w:proofErr w:type="spellStart"/>
            <w:r>
              <w:rPr>
                <w:sz w:val="20"/>
                <w:szCs w:val="20"/>
              </w:rPr>
              <w:t>Шандора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Шимича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дома 12 по улице Берзина </w:t>
            </w:r>
          </w:p>
          <w:p w:rsidR="00C809B4" w:rsidRDefault="00C80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(кафе «Кавказ»)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Шандора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Шимича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 6 (Дом культуры «Автотранспортников»)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улицы: Комсомольская; </w:t>
            </w:r>
            <w:proofErr w:type="spellStart"/>
            <w:r>
              <w:rPr>
                <w:b/>
                <w:bCs/>
                <w:sz w:val="20"/>
                <w:szCs w:val="20"/>
              </w:rPr>
              <w:t>Наровчатова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дома: 3, 3 к 1, 4, 4-А, 5, 5 к 1, 6, 6-А, 7, 7-А, 8, 9 к 4, 9-А, 9-В, 11/69; Пролетарская, дома: 55, 55 к 1, 57, 68-А, 70, 70-А, 72, 74, 74 к 4, 76; переулки: Швейников, 2-й Пролетарский; Родильный дом (ул.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Наровчатова</w:t>
            </w:r>
            <w:proofErr w:type="spellEnd"/>
            <w:r>
              <w:rPr>
                <w:b/>
                <w:bCs/>
                <w:sz w:val="20"/>
                <w:szCs w:val="20"/>
              </w:rPr>
              <w:t>, 11-А).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8.00-17.00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Комсомольска, дом 47-а (МАОУ «СОШ № 18»)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17.00-20.00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дома 3 по улице </w:t>
            </w:r>
            <w:proofErr w:type="spellStart"/>
            <w:r>
              <w:rPr>
                <w:sz w:val="20"/>
                <w:szCs w:val="20"/>
              </w:rPr>
              <w:t>Наровчатова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дома 3 по улице </w:t>
            </w:r>
            <w:proofErr w:type="spellStart"/>
            <w:r>
              <w:rPr>
                <w:sz w:val="20"/>
                <w:szCs w:val="20"/>
              </w:rPr>
              <w:t>Наровчатова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Комсомольска, дом 47-а (МАОУ «СОШ № 18»)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улицы: Пролетарская, дома: 59, 59 к 1, 61, 61 к 1, 61 к 2, 63 к 1, 65 к 1, 65 к 2, 65 к 3, 78, 79-А, 80, 80-А, 81-А, 82, 84, 86, 88, 90 к 2; Кольцевая, дома: 10, 14, 18, 22;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8.00-17.00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Набережная реки </w:t>
            </w:r>
            <w:proofErr w:type="spellStart"/>
            <w:r>
              <w:rPr>
                <w:b/>
                <w:bCs/>
                <w:sz w:val="20"/>
                <w:szCs w:val="20"/>
              </w:rPr>
              <w:t>Магаданки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 59 корпус 4 (МАОУ «СОШ № 29»)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17.00-20.00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61 по улице Пролетарская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84 по улице Пролетарская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Набережная реки </w:t>
            </w:r>
            <w:proofErr w:type="spellStart"/>
            <w:r>
              <w:rPr>
                <w:b/>
                <w:bCs/>
                <w:sz w:val="20"/>
                <w:szCs w:val="20"/>
              </w:rPr>
              <w:t>Магаданки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 59 корпус 4 (МАОУ «СОШ № 29»)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улица Набережная р. </w:t>
            </w:r>
            <w:proofErr w:type="spellStart"/>
            <w:r>
              <w:rPr>
                <w:b/>
                <w:bCs/>
                <w:sz w:val="20"/>
                <w:szCs w:val="20"/>
              </w:rPr>
              <w:t>Магаданки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дома: 43 к 2, 45, 45 к 1, 47, 49, 49 к 1, 51, 51 к 2, 53, 55, 55 к 1, 55 к 2, 55 к 3, 55 к 4, 57, 57 к 1, 57 к 2, 57 к 3, 59, 59 к 1, 61, 63, 65, 65 к 1, 65 к 2, 65 к 3;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8.00-17.00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Набережная реки </w:t>
            </w:r>
            <w:proofErr w:type="spellStart"/>
            <w:r>
              <w:rPr>
                <w:b/>
                <w:bCs/>
                <w:sz w:val="20"/>
                <w:szCs w:val="20"/>
              </w:rPr>
              <w:t>Магаданки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 59 корпус 4 (МАОУ «СОШ № 29»)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17.00-20.00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дома 65/2 по улице Набережная реки </w:t>
            </w:r>
            <w:proofErr w:type="spellStart"/>
            <w:r>
              <w:rPr>
                <w:sz w:val="20"/>
                <w:szCs w:val="20"/>
              </w:rPr>
              <w:t>Магаданки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Набережная реки </w:t>
            </w:r>
            <w:proofErr w:type="spellStart"/>
            <w:r>
              <w:rPr>
                <w:b/>
                <w:bCs/>
                <w:sz w:val="20"/>
                <w:szCs w:val="20"/>
              </w:rPr>
              <w:t>Магаданки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 59 корпус 4 (МАОУ «СОШ № 29»)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улицы: Портовая, дома: 23, 23-А, 25/21, 27, 27 к 1, 29, 31/12, 33; Приморская, дома: 1, 1-А, 5, 5-А, 7, 7 к 1, 7 к 2; Флотская, дома: 20/8, 22; Октябрьская.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8.00-17.00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Октябрьская, дом 15 (МАОУ «СОШ № 21»)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17.00-20.00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7 по улице Приморской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Октябрьская, дом 15 (МАОУ «СОШ № 21»)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улицы: Портовая, дома: 26 к 1, 38, 38 к 2, 38 к 3; Флотская, дома: 4, 6, 6 </w:t>
            </w:r>
            <w:r>
              <w:rPr>
                <w:b/>
                <w:bCs/>
                <w:sz w:val="20"/>
                <w:szCs w:val="20"/>
              </w:rPr>
              <w:lastRenderedPageBreak/>
              <w:t>к 1, 6 к 2, 7, 8; шоссе Портовое; гостиница «Океан» (ул. Портовая 36/10).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8.00-20.00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Портовая, дом 36/10 </w:t>
            </w:r>
            <w:r>
              <w:rPr>
                <w:b/>
                <w:bCs/>
                <w:sz w:val="20"/>
                <w:szCs w:val="20"/>
              </w:rPr>
              <w:lastRenderedPageBreak/>
              <w:t>(ФГБНУ «</w:t>
            </w:r>
            <w:proofErr w:type="spellStart"/>
            <w:r>
              <w:rPr>
                <w:b/>
                <w:bCs/>
                <w:sz w:val="20"/>
                <w:szCs w:val="20"/>
              </w:rPr>
              <w:t>МагаданНИРО</w:t>
            </w:r>
            <w:proofErr w:type="spellEnd"/>
            <w:r>
              <w:rPr>
                <w:b/>
                <w:bCs/>
                <w:sz w:val="20"/>
                <w:szCs w:val="20"/>
              </w:rPr>
              <w:t>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____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7 по улице Флотская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Портовая, дом 36/10 </w:t>
            </w:r>
            <w:r>
              <w:rPr>
                <w:b/>
                <w:bCs/>
                <w:sz w:val="20"/>
                <w:szCs w:val="20"/>
              </w:rPr>
              <w:lastRenderedPageBreak/>
              <w:t>(ФГБНУ «</w:t>
            </w:r>
            <w:proofErr w:type="spellStart"/>
            <w:r>
              <w:rPr>
                <w:b/>
                <w:bCs/>
                <w:sz w:val="20"/>
                <w:szCs w:val="20"/>
              </w:rPr>
              <w:t>МагаданНИРО</w:t>
            </w:r>
            <w:proofErr w:type="spellEnd"/>
            <w:r>
              <w:rPr>
                <w:b/>
                <w:bCs/>
                <w:sz w:val="20"/>
                <w:szCs w:val="20"/>
              </w:rPr>
              <w:t>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проспект Карла Маркса, дома № 4, 6А, 8; улицы: Право-Набережная, Набережная р. </w:t>
            </w:r>
            <w:proofErr w:type="spellStart"/>
            <w:r>
              <w:rPr>
                <w:b/>
                <w:bCs/>
                <w:sz w:val="20"/>
                <w:szCs w:val="20"/>
              </w:rPr>
              <w:t>Магаданки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дома: 1, 3, 5; Пролетарская, дома: 1,1-а, 2, 3 к 1, 3 к 2, 3 к 3, 3-А; Советская, дома: 5, 7, 14; Верхняя, Железнодорожная, Заводская, Западная, Песочная, 2-я Песочная,1-я Верхняя, 2-я Верхняя; переулки: Солдатенко, 1-й Железнодорожный, 2-й Железнодорожный, 3-й Железнодорожный, 2-й Транспортный, 3-й Транспортный.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8.00-17.00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проспект Карла Маркса, дом 1 (ОГКУ ПСЦ)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17.00-20.00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1А по улице Пролетарская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1А по улице Пролетарская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проспект Карла Маркса, дом 1 (ОГКУ ПСЦ)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улица Речная, дома: 59, 61 к 2, 63, 63 к 1, 63 к 2, 63 к 3, 63 к 4, 63 к 5, 65, 65 к 1, 67, 81; Служба в Магадане (бывшая в/ч 9926) ул. Речная 67).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8.00-20.00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Речная, дом 61/1 (Дом культуры «Пионерный»)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61/1 по улице Речная (ДК «Пионерный», автобусная остановка)</w:t>
            </w:r>
          </w:p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65 по улице Речная (для в/ч)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Речная, дом 61/1 (Дом культуры «Пионерный»)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улицы: Набережная р. </w:t>
            </w:r>
            <w:proofErr w:type="spellStart"/>
            <w:r>
              <w:rPr>
                <w:b/>
                <w:bCs/>
                <w:sz w:val="20"/>
                <w:szCs w:val="20"/>
              </w:rPr>
              <w:t>Магаданки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дома: 75 к 2, 79, 83; Пролетарская, дома: 71 к 1, 71 к 2, 75, 79, 79 к 1, 79 к 2, 89; Горняк, Карьерная, </w:t>
            </w:r>
            <w:proofErr w:type="spellStart"/>
            <w:r>
              <w:rPr>
                <w:b/>
                <w:bCs/>
                <w:sz w:val="20"/>
                <w:szCs w:val="20"/>
              </w:rPr>
              <w:t>Кожзаводская</w:t>
            </w:r>
            <w:proofErr w:type="spellEnd"/>
            <w:r>
              <w:rPr>
                <w:b/>
                <w:bCs/>
                <w:sz w:val="20"/>
                <w:szCs w:val="20"/>
              </w:rPr>
              <w:t>; Пригородная, Санаторная; проезд Промышленный; в/ч 96454, 1-я звероферма.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8.00-17.00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Пролетарская, дом 75 (ЦДО «</w:t>
            </w:r>
            <w:proofErr w:type="spellStart"/>
            <w:r>
              <w:rPr>
                <w:b/>
                <w:bCs/>
                <w:sz w:val="20"/>
                <w:szCs w:val="20"/>
              </w:rPr>
              <w:t>Эдельвейс»МБУДО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«ДЮЦ»)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17.00-20.00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дома 83 по улице Набережная реки </w:t>
            </w:r>
            <w:proofErr w:type="spellStart"/>
            <w:r>
              <w:rPr>
                <w:sz w:val="20"/>
                <w:szCs w:val="20"/>
              </w:rPr>
              <w:t>Магаданки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71 корпус 1 по улице Пролетарская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Пролетарская, дом 75 (МБУДО ДЮЦ Клуб по месту жительства «Эдельвейс»)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улицы: Набережная реки </w:t>
            </w:r>
            <w:proofErr w:type="spellStart"/>
            <w:r>
              <w:rPr>
                <w:b/>
                <w:bCs/>
                <w:sz w:val="20"/>
                <w:szCs w:val="20"/>
              </w:rPr>
              <w:t>Магаданки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дома № 81, 85, 87; Пролетарская, дома: 81, 81к 1, 81 к 2, 104, 108 к 1, 108/10, 108/6, 112,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112к 1, 114к 1, 114 к 2, 116, 116к 1, 117-А, 118 к 2, 130, индивидуальные жилые дома с № 151 до окончания; Дальняя, Дачная, </w:t>
            </w:r>
            <w:proofErr w:type="spellStart"/>
            <w:r>
              <w:rPr>
                <w:b/>
                <w:bCs/>
                <w:sz w:val="20"/>
                <w:szCs w:val="20"/>
              </w:rPr>
              <w:t>Гертнера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Совхозная, 1-я Совхозная, 2-я Совхозная, Веселый Ключ, Ручей Моховой, Район ручья Мохового, 1-ая Садовая, 2-ая Садовая, 3-ая Садовая, 4-ая Садовая, 5-ая Садовая, 6-ая Садовая, 7-ая Садовая, 8-ая Садовая, 9-ая Садовая, 10-ая Садовая, 11-ая Садовая, 12-ая Садовая, 13-ая Садовая, 14-ая Садовая, 15-ая Садовая, 16-ая Садовая, 17-ая Садовая, 18-ая Садовая, 19-ая Садовая, Садовый тупик,  Моховая, 1-ая Моховая, 2-ая Моховая, 3-я Моховая; шоссе: </w:t>
            </w:r>
            <w:proofErr w:type="spellStart"/>
            <w:r>
              <w:rPr>
                <w:b/>
                <w:bCs/>
                <w:sz w:val="20"/>
                <w:szCs w:val="20"/>
              </w:rPr>
              <w:t>Дукчинское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Магаданское; переулки: Новый, 1-й Новый, 2-й Новый; изолятор ИВС УВД по городу Магадану (ул.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Гертнера</w:t>
            </w:r>
            <w:proofErr w:type="spellEnd"/>
            <w:r>
              <w:rPr>
                <w:b/>
                <w:bCs/>
                <w:sz w:val="20"/>
                <w:szCs w:val="20"/>
              </w:rPr>
              <w:t>, 4); СНТ «Ветеран»; Д/О «Горняк».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8.00-20.00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Пролетарская, дом 110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(Кафе «Три 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медведя»)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____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112 по улице Пролетарская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Пролетарская, дом 110 (Кафе «Три медведя»)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улицы: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Рыбозаводская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Подгорная, Лесная, Первомайская, Репина, Кедровый ключ, Район ручья Кедрового; переулки: 1-й Лесной, 2-й Лесной, Прохладный, Бассейновый,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Рыбозаводской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Мирный, 1-й Мирный, 2-й Мирный, 3-й Мирный, 4-й Мирный, 5-й Мирный, 1-й Кедровый, 2-й Кедровый, 3-й Кедровый, 4-й Кедровый, 5-й Кедровый, 6-й Кедровый, 7-й Кедровый, 8-й Кедровый, 9-й Кедровый, 10-й Кедровый, 11-й Кедровый, 12-й Кедровый, 13-й </w:t>
            </w:r>
            <w:r>
              <w:rPr>
                <w:b/>
                <w:bCs/>
                <w:sz w:val="20"/>
                <w:szCs w:val="20"/>
              </w:rPr>
              <w:lastRenderedPageBreak/>
              <w:t>Кедровый, 14-й Кедровый, Родниковый, 1-й Родниковый, 2-й Родниковый, 3-й Родниковый, 4-й Родниковый, 5-й Родниковый; проезды: Хвойный, Стланиковый, Рябиновый, Березовый, Ольховый, Веселый, 1-й Веселый, 2-й Веселый.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8.00-17.00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Первомайская, дом 46 (ООО «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Колыматранс</w:t>
            </w:r>
            <w:proofErr w:type="spellEnd"/>
            <w:r>
              <w:rPr>
                <w:b/>
                <w:bCs/>
                <w:sz w:val="20"/>
                <w:szCs w:val="20"/>
              </w:rPr>
              <w:t>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17.00-20.00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10 по переулку Бассейновый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дома 19 по улице </w:t>
            </w:r>
            <w:proofErr w:type="spellStart"/>
            <w:r>
              <w:rPr>
                <w:sz w:val="20"/>
                <w:szCs w:val="20"/>
              </w:rPr>
              <w:t>Рыбозаводская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Первомайская, дом 46 (ООО «Фирма «КВИК»)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улицы: </w:t>
            </w:r>
            <w:proofErr w:type="spellStart"/>
            <w:r>
              <w:rPr>
                <w:b/>
                <w:bCs/>
                <w:sz w:val="20"/>
                <w:szCs w:val="20"/>
              </w:rPr>
              <w:t>Арманская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за исключением домов № 24, 26, Зайцева, Брусничная,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Кавинская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Тауйская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Иультинская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Межевая, </w:t>
            </w:r>
            <w:proofErr w:type="spellStart"/>
            <w:r>
              <w:rPr>
                <w:b/>
                <w:bCs/>
                <w:sz w:val="20"/>
                <w:szCs w:val="20"/>
              </w:rPr>
              <w:t>Хасынская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>, Дорожная, Радиальная; СОТ «Ромашка».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8.00-20.00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Зайцева, дом 27 (МБОУ «Начальная школа-детский сад № 72»)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между домами 49А и 49 по улице </w:t>
            </w:r>
            <w:proofErr w:type="spellStart"/>
            <w:r>
              <w:rPr>
                <w:sz w:val="20"/>
                <w:szCs w:val="20"/>
              </w:rPr>
              <w:t>Арманская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Зайцева, дом 27 (МБОУ «Начальная школа-детский сад № 72»)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улицы: Берзина, дома: 6, 17, 17-А, 17-Б, 19, 19-А, 19-Б, 21, 21-А, 21-Б; </w:t>
            </w:r>
            <w:proofErr w:type="spellStart"/>
            <w:r>
              <w:rPr>
                <w:b/>
                <w:bCs/>
                <w:sz w:val="20"/>
                <w:szCs w:val="20"/>
              </w:rPr>
              <w:t>Шандора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Шимича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дома: 9, 11, 11 к 1, 11 к 3, 13, 15, 16, 16-Б, 17, 17-А; Средняя.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8.00-20.00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Шандора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Шимича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 18 (МАОУ «СОШ с УИОП № 4»)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дома 16Б по улице </w:t>
            </w:r>
            <w:proofErr w:type="spellStart"/>
            <w:r>
              <w:rPr>
                <w:sz w:val="20"/>
                <w:szCs w:val="20"/>
              </w:rPr>
              <w:t>Шандора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Шимича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Шандора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Шимича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 18 (МАОУ «СОШ с УИОП № 4»)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улицы: Берзина, дома: 3, 3-А, 3-Б, 3-В, 5, 5-А, 7, 7-А; Транзитная, 1-я Транзитная, 2-я Транзитная, 3-я Транзитная, шоссе Колымское; переулки: Транзитный, 2-й Транзитный, 3-й Транзитный, Гаражный; СИЗО-1 (переулок Гаражный, дом 8).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8.00-17.00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ЦДО «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РО</w:t>
            </w:r>
            <w:r>
              <w:rPr>
                <w:b/>
                <w:bCs/>
                <w:sz w:val="20"/>
                <w:szCs w:val="20"/>
              </w:rPr>
              <w:t>движение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</w:rPr>
              <w:t>»</w:t>
            </w:r>
            <w:r>
              <w:rPr>
                <w:b/>
                <w:bCs/>
                <w:sz w:val="20"/>
                <w:szCs w:val="20"/>
              </w:rPr>
              <w:t xml:space="preserve"> МБУДО «ДЮЦ»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шоссе Колымское, дом 11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17.00-20.00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14 по улице Колымское шоссе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1 по улице Берзина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Продвижение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МБУДО «ДЮЦ» шоссе Колымское, дом 11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улицы: Колымская, дома: 7 к 1, 8 к 1, 9, 9-А, 9-Б, 10 к 1, 10 к 2, 10-А, 10-Б, 10-В, 11, 11-А, 12, 12-А, 12 к 1; Попова; переулок Библиотечный.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8.00-20.00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Колымская, дом 8 (МАОУ «Лицей (эколого-биологический)»)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12 по улице Колымская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Колымская, дом 8 (МАОУ «Лицей (эколого-биологический)»)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улицы: Берзина, дома: 5-Б, 5-В, 7-В, 9-В; Колымская, дома: 1-Б, 5, 6, 6 к 1, 6 к 2, 6 к 3, Ямская, 10; </w:t>
            </w:r>
            <w:r>
              <w:rPr>
                <w:b/>
                <w:bCs/>
                <w:sz w:val="20"/>
                <w:szCs w:val="20"/>
              </w:rPr>
              <w:lastRenderedPageBreak/>
              <w:t>Камчатская, Полевая, Продольная; проезд: Восточный, Камчатский, 1-й Полевой; 6-й км основной трассы.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8.00-20.00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Колымская, дом 9 (МБОУ </w:t>
            </w:r>
            <w:r>
              <w:rPr>
                <w:b/>
                <w:bCs/>
                <w:sz w:val="20"/>
                <w:szCs w:val="20"/>
              </w:rPr>
              <w:lastRenderedPageBreak/>
              <w:t>«СОШ с УИМ № 15»)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____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дома 6 корпус 1 по </w:t>
            </w:r>
            <w:r>
              <w:rPr>
                <w:sz w:val="20"/>
                <w:szCs w:val="20"/>
              </w:rPr>
              <w:lastRenderedPageBreak/>
              <w:t>улице Колымская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Колымская, дом 9 (МБОУ </w:t>
            </w:r>
            <w:r>
              <w:rPr>
                <w:b/>
                <w:bCs/>
                <w:sz w:val="20"/>
                <w:szCs w:val="20"/>
              </w:rPr>
              <w:lastRenderedPageBreak/>
              <w:t>«СОШ с УИМ № 15»)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улицы: Геологов, </w:t>
            </w:r>
            <w:proofErr w:type="spellStart"/>
            <w:r>
              <w:rPr>
                <w:b/>
                <w:bCs/>
                <w:sz w:val="20"/>
                <w:szCs w:val="20"/>
              </w:rPr>
              <w:t>Дукча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Шмелева, </w:t>
            </w:r>
            <w:proofErr w:type="spellStart"/>
            <w:r>
              <w:rPr>
                <w:b/>
                <w:bCs/>
                <w:sz w:val="20"/>
                <w:szCs w:val="20"/>
              </w:rPr>
              <w:t>Аммональная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Цветочная, Тихая, </w:t>
            </w:r>
            <w:proofErr w:type="spellStart"/>
            <w:r>
              <w:rPr>
                <w:b/>
                <w:bCs/>
                <w:sz w:val="20"/>
                <w:szCs w:val="20"/>
              </w:rPr>
              <w:t>Красносельская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Ленская, Авиационная, Лозовая, Радистов, Спортивная, Молодежная, </w:t>
            </w:r>
            <w:proofErr w:type="spellStart"/>
            <w:r>
              <w:rPr>
                <w:b/>
                <w:bCs/>
                <w:sz w:val="20"/>
                <w:szCs w:val="20"/>
              </w:rPr>
              <w:t>Аткинская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>, Огородная; проезды:1-й Авиационный, 2-й Авиационный, 3-й Авиационный, 3-й Геологов; жилые дома на 10, 11, 13, 14 км основной трассы; ДСК «Эскулап».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8.00-17.00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км основной трассы (здание аэровокзала ООО «</w:t>
            </w:r>
            <w:proofErr w:type="spellStart"/>
            <w:r>
              <w:rPr>
                <w:b/>
                <w:bCs/>
                <w:sz w:val="20"/>
                <w:szCs w:val="20"/>
              </w:rPr>
              <w:t>ПолярАвиа</w:t>
            </w:r>
            <w:proofErr w:type="spellEnd"/>
            <w:r>
              <w:rPr>
                <w:b/>
                <w:bCs/>
                <w:sz w:val="20"/>
                <w:szCs w:val="20"/>
              </w:rPr>
              <w:t>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17.00-20.00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дома 6 </w:t>
            </w:r>
          </w:p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улице Радистов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1 по улице Шмелева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км основной трассы (13 км основной трассы -здание аэровокзала)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улицы: Майская, Садовая, Луговая, Береговая, 2-я линия, 3-я линия, 4-я линия; проезды: Алидада,1-й Межевой, 2-й Межевой, 3-й Межевой, 4-й Межевой, 5-й Межевой, 6-й Межевой, 1-й Смородиновый, 2-й Смородиновый, 3-й Смородиновый, 1-й Кооперативный, 2-й Кооперативный, 3-й Кооперативный, 1-й Ромашковый, 2-й Ромашковый, 3-й Ромашковый; ДСК «Ромашка».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8.00-17.00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Майская, дом 14 (Дом культуры «Снежный»)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17.00-20.00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дома 12А </w:t>
            </w:r>
          </w:p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улице Майская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12А по улице Майская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Майская, дом 14 (Дом культуры «Снежный»)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улицы: Пионерская, Снежная, Раздольная; ЛОС: Лесная опытная станция; СОТ «Энергетик»; жилые дома на 17, 22, 23, 25/2 км основной трассы.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8.00-17.00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Пионерская, дом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(Корпус «Родник» МАУ «СОК</w:t>
            </w:r>
            <w:r>
              <w:rPr>
                <w:b/>
                <w:bCs/>
                <w:sz w:val="20"/>
                <w:szCs w:val="20"/>
              </w:rPr>
              <w:t xml:space="preserve"> «Снежный»)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17.00-20.00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дома 3 </w:t>
            </w:r>
          </w:p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улице Пионерская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6 по улице Пионерская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Пионерская, дом 1 (МАУ «Спортивно-оздоровительный комплекс «Снежный»)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посёлок </w:t>
            </w:r>
            <w:proofErr w:type="spellStart"/>
            <w:r>
              <w:rPr>
                <w:b/>
                <w:bCs/>
                <w:sz w:val="20"/>
                <w:szCs w:val="20"/>
              </w:rPr>
              <w:t>Уптар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8.00-17.00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П. </w:t>
            </w:r>
            <w:proofErr w:type="spellStart"/>
            <w:r>
              <w:rPr>
                <w:b/>
                <w:bCs/>
                <w:sz w:val="20"/>
                <w:szCs w:val="20"/>
              </w:rPr>
              <w:t>Уптар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улица Красноярская, дом 10 (Дом </w:t>
            </w:r>
            <w:r>
              <w:rPr>
                <w:b/>
                <w:bCs/>
                <w:sz w:val="20"/>
                <w:szCs w:val="20"/>
              </w:rPr>
              <w:lastRenderedPageBreak/>
              <w:t>культуры «Энергетик»)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17.00-20.00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дома 16 </w:t>
            </w:r>
          </w:p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переулку Степной (Старый </w:t>
            </w:r>
            <w:proofErr w:type="spellStart"/>
            <w:r>
              <w:rPr>
                <w:sz w:val="20"/>
                <w:szCs w:val="20"/>
              </w:rPr>
              <w:t>Уптар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35 по улице Красноярская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П. </w:t>
            </w:r>
            <w:proofErr w:type="spellStart"/>
            <w:r>
              <w:rPr>
                <w:b/>
                <w:bCs/>
                <w:sz w:val="20"/>
                <w:szCs w:val="20"/>
              </w:rPr>
              <w:t>Уптар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улица Красноярская, дом 10 (Дом </w:t>
            </w:r>
            <w:r>
              <w:rPr>
                <w:b/>
                <w:bCs/>
                <w:sz w:val="20"/>
                <w:szCs w:val="20"/>
              </w:rPr>
              <w:lastRenderedPageBreak/>
              <w:t>культуры «Энергетик»)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улицы: Портовая, дома: 13-А, 15, 15-А, 17, 19, 19-Б; Транспортная, дома: 21, 25, 27, 29, 32-А к 2, 32-А к 3, 32-Б; Полярная, дома: 1, 3, 5, 7, 9,11; проезд: </w:t>
            </w:r>
            <w:proofErr w:type="spellStart"/>
            <w:r>
              <w:rPr>
                <w:b/>
                <w:bCs/>
                <w:sz w:val="20"/>
                <w:szCs w:val="20"/>
              </w:rPr>
              <w:t>Вострецова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дома: 3, 4, 5, 6, 8, 10.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8.00-17.00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Полярная, дом 13 (Гимназия № 13)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17.00-20.00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домов 8 и 6 по проезду </w:t>
            </w:r>
            <w:proofErr w:type="spellStart"/>
            <w:r>
              <w:rPr>
                <w:sz w:val="20"/>
                <w:szCs w:val="20"/>
              </w:rPr>
              <w:t>Вострецова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дома 25 по улице Транспортная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Полярная, дом 13 (Гимназия № 13)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проспект: Карла Маркса, дома: 57, 59, 61 к 1; улицы: Пролетарская, дома: 42/1, 44, 46, 46 к 1, 46 к 2, 50 к 1, 50 к 2;Якутская, дома: 3, 9.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8.00-17.00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Якутская, дом 7 корпус 1 (Гимназия № 30)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17.00-20.00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дома 46</w:t>
            </w:r>
          </w:p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rFonts w:eastAsia="Liberation Serif" w:cs="Liberation Seri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улице Пролетарская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Ул. Якутская, дом 7 корпус 1 (Гимназия № 30)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улицы: Пролетарская, дома: 61к 3, 61 к 4, 61 к 4-А, 61 к 5; Набережная реки </w:t>
            </w:r>
            <w:proofErr w:type="spellStart"/>
            <w:r>
              <w:rPr>
                <w:b/>
                <w:bCs/>
                <w:sz w:val="20"/>
                <w:szCs w:val="20"/>
              </w:rPr>
              <w:t>Магаданки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дома: 67, 69, 71, 71 к 2, 71 к 3, 71 к 4, 73, 73 к 2, 73 к 3, 73 к 4.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8.00-17.00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Ул.Набережная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р. </w:t>
            </w:r>
            <w:proofErr w:type="spellStart"/>
            <w:r>
              <w:rPr>
                <w:b/>
                <w:bCs/>
                <w:sz w:val="20"/>
                <w:szCs w:val="20"/>
              </w:rPr>
              <w:t>Магаданки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 71 (ЦДО «Братина»)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17.00-20.00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 71 корпус 4 по улице Набережная реки </w:t>
            </w:r>
            <w:proofErr w:type="spellStart"/>
            <w:r>
              <w:rPr>
                <w:sz w:val="20"/>
                <w:szCs w:val="20"/>
              </w:rPr>
              <w:t>Магаданки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Ул.Набережная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р. </w:t>
            </w:r>
            <w:proofErr w:type="spellStart"/>
            <w:r>
              <w:rPr>
                <w:b/>
                <w:bCs/>
                <w:sz w:val="20"/>
                <w:szCs w:val="20"/>
              </w:rPr>
              <w:t>Магаданки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 71 (ЦДО «Братина»)</w:t>
            </w:r>
          </w:p>
        </w:tc>
      </w:tr>
      <w:tr w:rsidR="00C809B4" w:rsidTr="00C809B4"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улицы: Речная, дома: 1, 1-А, 3, 5, 7, 8-А, 9, 11, 11/1, 11/3, 12, 12-А, 12-Б, 13,13-А, 13-Б, 14, 14-А, 14-Б, 15, 15-А, 16, 16-А, 17, 21, 23, 25, 27, 30-А, 57, 59 к.3, 61 к.3, 61 к.4, 124; Сибирская,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Энергостроителей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>, 2-я Сибирская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8.00-20.00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Энергостроителей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 3 корпус 2 (СОШ № 28)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дома 9 по улице </w:t>
            </w:r>
            <w:proofErr w:type="spellStart"/>
            <w:r>
              <w:rPr>
                <w:sz w:val="20"/>
                <w:szCs w:val="20"/>
              </w:rPr>
              <w:t>Энергостроителей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Энергостроителей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 3 корпус 2 (СОШ № 28)</w:t>
            </w:r>
          </w:p>
        </w:tc>
      </w:tr>
      <w:tr w:rsidR="00C809B4" w:rsidTr="00C809B4">
        <w:trPr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улицы: Берзина, дома: 2, 4, 4 к 1, 4 к 2, 23, 27, 29, 31, 33; Ямская, дома: 2, 4, 6, 8; </w:t>
            </w:r>
            <w:proofErr w:type="spellStart"/>
            <w:r>
              <w:rPr>
                <w:b/>
                <w:bCs/>
                <w:sz w:val="20"/>
                <w:szCs w:val="20"/>
              </w:rPr>
              <w:t>Шандора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Шимича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дом: 20; Колымская, дома: 14, 14-А, 15, 15-А, 17-А к 1, 17-А к 2, 17-В, 16, 16-А, 18, 18-А, 20, 20-А, 22, 24, 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Шандора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Шимича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 20 (Магаданская областная юношеская библиотека)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домов 4 корпус 1 и корпус 2 по улице Берзина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Шандора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Шимича</w:t>
            </w:r>
            <w:proofErr w:type="spellEnd"/>
            <w:r>
              <w:rPr>
                <w:b/>
                <w:bCs/>
                <w:sz w:val="20"/>
                <w:szCs w:val="20"/>
              </w:rPr>
              <w:t>, дом 20 (Магаданская областная юношеская библиотека)</w:t>
            </w:r>
          </w:p>
        </w:tc>
      </w:tr>
      <w:tr w:rsidR="00C809B4" w:rsidTr="00C80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проспекты: Карла Маркса, дома: 33/15, 37, 38, 39, 40, 41, 43, 44, 47,47к.2, 50; Ленина, дома: 1-А, 5, 7, 11; улицы: Горького, дома: 7, 8, 11; Парковая улица: 10, 11, 11-А; площадь Горького; 2-й проезд </w:t>
            </w:r>
            <w:r>
              <w:rPr>
                <w:b/>
                <w:sz w:val="20"/>
                <w:szCs w:val="20"/>
              </w:rPr>
              <w:lastRenderedPageBreak/>
              <w:t xml:space="preserve">Горького; отделение Гинекологического родильного дома (ул. Парковая, 12); избиратели, зарегистрированные по предприятиям и организациям: Гидрогеологическая Экспедиция, Морской Торговый Порт, </w:t>
            </w:r>
            <w:proofErr w:type="spellStart"/>
            <w:r>
              <w:rPr>
                <w:b/>
                <w:sz w:val="20"/>
                <w:szCs w:val="20"/>
              </w:rPr>
              <w:t>Мостоотряд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Огми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Охотскрыбвод</w:t>
            </w:r>
            <w:proofErr w:type="spellEnd"/>
            <w:r>
              <w:rPr>
                <w:b/>
                <w:sz w:val="20"/>
                <w:szCs w:val="20"/>
              </w:rPr>
              <w:t>; в/ч 10372.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8.00-20.00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Карла Маркса, дом 35 (МАУК г. Магадана «Центр культуры»)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Карла Маркса, дом 35 (МАУК г. Магадана «Центр культуры»)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</w:tr>
      <w:tr w:rsidR="00C809B4" w:rsidTr="00C80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улицы: Набережная р. </w:t>
            </w:r>
            <w:proofErr w:type="spellStart"/>
            <w:r>
              <w:rPr>
                <w:b/>
                <w:sz w:val="20"/>
                <w:szCs w:val="20"/>
              </w:rPr>
              <w:t>Магаданки</w:t>
            </w:r>
            <w:proofErr w:type="spellEnd"/>
            <w:r>
              <w:rPr>
                <w:b/>
                <w:sz w:val="20"/>
                <w:szCs w:val="20"/>
              </w:rPr>
              <w:t>, дома: 12, 13, 13к.1,15, 15 к 1, 15 к 2, 15к.3, 15 к 4, 43 к 1; Пролетарская, дома: 25 к 4, 30, 32, 39 к 2; Парковая улица: 1, 2, 3, 3 к 1, 3 к 2; Горького, дома 17, 17-А; поликлиника и больница УВД (стационар, ул. Пролетарская, 25 к. 3).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Пролетарская, дом 33 корпус 2 (МОГАПОУ «Технологический лицей»)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Пролетарская, дом 33 корпус 2 (МОГАПОУ «Технологический лицей»)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</w:tr>
      <w:tr w:rsidR="00C809B4" w:rsidTr="00C80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проспект Карла Маркса, дома: 60-А, 62, 62-А, 62-Б, 63 к 1, 64, 65, 65-А, 65-Б, 65-В, 67, 67-А, 67-Б, 71, 72-А, 73, 74, 76, 76-А, 78, 78-А, 80, 80-А, 82, 82-А, 84; улицы: Якутская улица: 41, 41-А, Кольцевая улица: 26, 28, 28-А, 30-А; </w:t>
            </w:r>
            <w:proofErr w:type="spellStart"/>
            <w:r>
              <w:rPr>
                <w:b/>
                <w:sz w:val="20"/>
                <w:szCs w:val="20"/>
              </w:rPr>
              <w:t>Наровчатова</w:t>
            </w:r>
            <w:proofErr w:type="spellEnd"/>
            <w:r>
              <w:rPr>
                <w:b/>
                <w:sz w:val="20"/>
                <w:szCs w:val="20"/>
              </w:rPr>
              <w:t xml:space="preserve"> улица: 17, 19, 21; Болдырева улица: 5-А, 5-Б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дом 47-а (МАОУ «СОШ № 18»)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дом 47-а (МАОУ «СОШ № 18»)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</w:tr>
      <w:tr w:rsidR="00C809B4" w:rsidTr="00C80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посёлок Сокол: улица: Королева; жилые дома на 56 км основной трассы; пожарное депо; ЛОВД а/п «Магадан».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Сокол, улица Гагарина, дом 13-а (МБУК города Магадана «Центр досуга»)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Сокол, улица Гагарина, дом 13-а (МБУК города Магадана «Центр досуга»)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</w:tr>
      <w:tr w:rsidR="00C809B4" w:rsidTr="00C80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проспект: Карла Маркса, дома: 11-А, 13, 14, 14 к 1, 16, 16-Б, 18; улицы: Транспортная, дома: 10; 11; 12; 14; 15-А; 16-А; 17; 19; Дзержинского, дома: 20, 21, 22, 24; Коммуны, дом </w:t>
            </w:r>
            <w:r>
              <w:rPr>
                <w:b/>
                <w:sz w:val="20"/>
                <w:szCs w:val="20"/>
              </w:rPr>
              <w:lastRenderedPageBreak/>
              <w:t xml:space="preserve">2;Портовая, дом: 11 к 2; Советская, дома: 19 к 1, 20, 21, 23, 23 к 1, 28; проезд </w:t>
            </w:r>
            <w:proofErr w:type="spellStart"/>
            <w:r>
              <w:rPr>
                <w:b/>
                <w:sz w:val="20"/>
                <w:szCs w:val="20"/>
              </w:rPr>
              <w:t>Вострецова</w:t>
            </w:r>
            <w:proofErr w:type="spellEnd"/>
            <w:r>
              <w:rPr>
                <w:b/>
                <w:sz w:val="20"/>
                <w:szCs w:val="20"/>
              </w:rPr>
              <w:t>, дом 2/25; переулок Энергетический.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8.00-20.00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Портовая, дом 13 (ФГБОУ ВО «СВГУ»)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Портовая, дом 13 (ФГБОУ ВО «СВГУ»)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</w:tr>
      <w:tr w:rsidR="00C809B4" w:rsidTr="00C80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ГКУ «Магаданский областной ОДИ» (</w:t>
            </w:r>
            <w:proofErr w:type="spellStart"/>
            <w:r>
              <w:rPr>
                <w:b/>
                <w:sz w:val="20"/>
                <w:szCs w:val="20"/>
              </w:rPr>
              <w:t>Арманская</w:t>
            </w:r>
            <w:proofErr w:type="spellEnd"/>
            <w:r>
              <w:rPr>
                <w:b/>
                <w:sz w:val="20"/>
                <w:szCs w:val="20"/>
              </w:rPr>
              <w:t>, 26); ГСУ «Магаданский областной психоневрологический интернат» (</w:t>
            </w:r>
            <w:proofErr w:type="spellStart"/>
            <w:r>
              <w:rPr>
                <w:b/>
                <w:sz w:val="20"/>
                <w:szCs w:val="20"/>
              </w:rPr>
              <w:t>Арманская</w:t>
            </w:r>
            <w:proofErr w:type="spellEnd"/>
            <w:r>
              <w:rPr>
                <w:b/>
                <w:sz w:val="20"/>
                <w:szCs w:val="20"/>
              </w:rPr>
              <w:t>, 24).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Арманская</w:t>
            </w:r>
            <w:proofErr w:type="spellEnd"/>
            <w:r>
              <w:rPr>
                <w:sz w:val="20"/>
                <w:szCs w:val="20"/>
              </w:rPr>
              <w:t>, дом 26 (ГКУ «Магаданский областной ОДИ»)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Арманская</w:t>
            </w:r>
            <w:proofErr w:type="spellEnd"/>
            <w:r>
              <w:rPr>
                <w:sz w:val="20"/>
                <w:szCs w:val="20"/>
              </w:rPr>
              <w:t>, дом 26 (ГКУ «Магаданский областной ОДИ»)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</w:tr>
      <w:tr w:rsidR="00C809B4" w:rsidTr="00C80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посёлок Сокол: улицы: Гагарина, Лесная, Ягодная, Новая, Зеленая, Кедровая, Таежная, Строителей; жилые дома на 52 км основной 8.00-20.00трассы.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Сокол, улица Гагарина, дом 14 (Спортивный комплекс «Сатурн»)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Сокол, улица Гагарина, дом 14 (Спортивный комплекс «Сатурн»)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B4" w:rsidRDefault="00C8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</w:tr>
    </w:tbl>
    <w:p w:rsidR="00C809B4" w:rsidRDefault="00C809B4" w:rsidP="00C809B4">
      <w:pPr>
        <w:pageBreakBefore/>
      </w:pPr>
    </w:p>
    <w:p w:rsidR="00997459" w:rsidRDefault="00997459"/>
    <w:sectPr w:rsidR="00997459" w:rsidSect="00C809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erif CJK SC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D2"/>
    <w:rsid w:val="00997459"/>
    <w:rsid w:val="00C809B4"/>
    <w:rsid w:val="00C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7C870-1AB2-442F-BC8C-3D6E3A18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B4"/>
    <w:pPr>
      <w:suppressAutoHyphens/>
      <w:spacing w:after="0" w:line="240" w:lineRule="auto"/>
    </w:pPr>
    <w:rPr>
      <w:rFonts w:ascii="Liberation Serif" w:eastAsia="Noto Serif CJK SC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809B4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C809B4"/>
    <w:rPr>
      <w:rFonts w:ascii="Liberation Serif" w:eastAsia="Noto Serif CJK SC" w:hAnsi="Liberation Serif" w:cs="FreeSans"/>
      <w:kern w:val="2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C809B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3023</Words>
  <Characters>17237</Characters>
  <Application>Microsoft Office Word</Application>
  <DocSecurity>0</DocSecurity>
  <Lines>143</Lines>
  <Paragraphs>40</Paragraphs>
  <ScaleCrop>false</ScaleCrop>
  <Company>Мэрия г. Магадана</Company>
  <LinksUpToDate>false</LinksUpToDate>
  <CharactersWithSpaces>20220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Софина Дарья Валентиновна</dc:creator>
  <cp:keywords/>
  <dc:description/>
  <cp:lastModifiedBy>Софина Дарья Валентиновна</cp:lastModifiedBy>
  <cp:revision>2</cp:revision>
  <dcterms:created xsi:type="dcterms:W3CDTF">2020-09-11T00:02:00Z</dcterms:created>
  <dcterms:modified xsi:type="dcterms:W3CDTF">2020-09-11T00:02:00Z</dcterms:modified>
</cp:coreProperties>
</file>