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 xml:space="preserve">УВЕДОМЛЕНИЕ </w:t>
      </w:r>
    </w:p>
    <w:p w:rsidR="00D67A3C" w:rsidRPr="00B23FFA" w:rsidRDefault="00D67A3C" w:rsidP="00D67A3C">
      <w:pPr>
        <w:pStyle w:val="ConsPlusNormal"/>
        <w:jc w:val="center"/>
        <w:rPr>
          <w:b w:val="0"/>
        </w:rPr>
      </w:pPr>
      <w:r w:rsidRPr="00B23FFA">
        <w:rPr>
          <w:b w:val="0"/>
        </w:rPr>
        <w:t>о подготовке проекта акта</w:t>
      </w:r>
    </w:p>
    <w:p w:rsidR="00D67A3C" w:rsidRPr="00B23FFA" w:rsidRDefault="00D67A3C" w:rsidP="00D67A3C">
      <w:pPr>
        <w:pStyle w:val="ConsPlusNormal"/>
        <w:ind w:firstLine="540"/>
        <w:jc w:val="both"/>
        <w:outlineLvl w:val="0"/>
        <w:rPr>
          <w:b w:val="0"/>
        </w:rPr>
      </w:pPr>
    </w:p>
    <w:p w:rsidR="00D67A3C" w:rsidRPr="00B23FFA" w:rsidRDefault="00A65C30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К</w:t>
      </w:r>
      <w:r w:rsidR="00D67A3C" w:rsidRPr="00B23FFA">
        <w:rPr>
          <w:b w:val="0"/>
        </w:rPr>
        <w:t>омитет экономического развития мэрии города Магадана извещает о начале подготовки проекта нормативного правового акта и сборе предложений заинтересованных лиц.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B23FFA">
        <w:rPr>
          <w:b w:val="0"/>
        </w:rPr>
        <w:t>каб</w:t>
      </w:r>
      <w:proofErr w:type="spellEnd"/>
      <w:r w:rsidRPr="00B23FFA">
        <w:rPr>
          <w:b w:val="0"/>
        </w:rPr>
        <w:t xml:space="preserve">. 403, 404, а также по адресу электронной почты: </w:t>
      </w:r>
      <w:hyperlink r:id="rId4" w:history="1">
        <w:r w:rsidR="00267476" w:rsidRPr="004D0D38">
          <w:rPr>
            <w:rStyle w:val="a3"/>
            <w:b w:val="0"/>
            <w:lang w:val="en-US"/>
          </w:rPr>
          <w:t>ivp</w:t>
        </w:r>
        <w:r w:rsidR="00267476" w:rsidRPr="004D0D38">
          <w:rPr>
            <w:rStyle w:val="a3"/>
            <w:b w:val="0"/>
          </w:rPr>
          <w:t>@</w:t>
        </w:r>
        <w:r w:rsidR="00267476" w:rsidRPr="004D0D38">
          <w:rPr>
            <w:rStyle w:val="a3"/>
            <w:b w:val="0"/>
            <w:lang w:val="en-US"/>
          </w:rPr>
          <w:t>magadangorod</w:t>
        </w:r>
        <w:r w:rsidR="00267476" w:rsidRPr="004D0D38">
          <w:rPr>
            <w:rStyle w:val="a3"/>
            <w:b w:val="0"/>
          </w:rPr>
          <w:t>.</w:t>
        </w:r>
        <w:r w:rsidR="00267476" w:rsidRPr="004D0D38">
          <w:rPr>
            <w:rStyle w:val="a3"/>
            <w:b w:val="0"/>
            <w:lang w:val="en-US"/>
          </w:rPr>
          <w:t>ru</w:t>
        </w:r>
      </w:hyperlink>
      <w:r w:rsidRPr="00B23FFA">
        <w:rPr>
          <w:b w:val="0"/>
        </w:rPr>
        <w:t xml:space="preserve">. 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 xml:space="preserve">Сроки приема предложений </w:t>
      </w:r>
      <w:r w:rsidR="00DA6D54" w:rsidRPr="00B23FFA">
        <w:rPr>
          <w:b w:val="0"/>
        </w:rPr>
        <w:t xml:space="preserve">до </w:t>
      </w:r>
      <w:r w:rsidR="006D6809">
        <w:rPr>
          <w:b w:val="0"/>
        </w:rPr>
        <w:t>16 марта 2020</w:t>
      </w:r>
      <w:r w:rsidR="006C5426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6C5426">
      <w:pPr>
        <w:pStyle w:val="ConsPlusNormal"/>
        <w:ind w:right="-569" w:firstLine="540"/>
        <w:rPr>
          <w:b w:val="0"/>
        </w:rPr>
      </w:pPr>
      <w:proofErr w:type="gramStart"/>
      <w:r w:rsidRPr="00B23FFA">
        <w:rPr>
          <w:b w:val="0"/>
        </w:rPr>
        <w:t>Место размещения уведомления о подготовке проекта акта в сети Интернет</w:t>
      </w:r>
      <w:r w:rsidR="006C5426" w:rsidRPr="00B23FFA">
        <w:rPr>
          <w:b w:val="0"/>
        </w:rPr>
        <w:t xml:space="preserve"> </w:t>
      </w:r>
      <w:r w:rsidRPr="00B23FFA">
        <w:rPr>
          <w:b w:val="0"/>
        </w:rPr>
        <w:t>(полный электронный</w:t>
      </w:r>
      <w:r w:rsidR="00267476">
        <w:rPr>
          <w:b w:val="0"/>
        </w:rPr>
        <w:t>:</w:t>
      </w:r>
      <w:r w:rsidRPr="00B23FFA">
        <w:rPr>
          <w:b w:val="0"/>
        </w:rPr>
        <w:t xml:space="preserve"> </w:t>
      </w:r>
      <w:hyperlink r:id="rId5" w:anchor="оценка" w:history="1">
        <w:r w:rsidR="00267476" w:rsidRPr="003A506E">
          <w:rPr>
            <w:rStyle w:val="a3"/>
          </w:rPr>
          <w:t>https://magadangorod.ru/activity/economy/development/#оценка</w:t>
        </w:r>
      </w:hyperlink>
      <w:r w:rsidRPr="00B23FFA">
        <w:rPr>
          <w:b w:val="0"/>
        </w:rPr>
        <w:t>.</w:t>
      </w:r>
      <w:proofErr w:type="gramEnd"/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Все поступившие предложения будут рассмотрены. Сводка полученных предложений будет размещена на официальном сайте мэрии города Магадана</w:t>
      </w:r>
      <w:r w:rsidR="00B613DE" w:rsidRPr="00B23FFA">
        <w:rPr>
          <w:b w:val="0"/>
        </w:rPr>
        <w:t xml:space="preserve"> (</w:t>
      </w:r>
      <w:r w:rsidR="00267476" w:rsidRPr="00267476">
        <w:rPr>
          <w:rFonts w:eastAsia="Calibri"/>
          <w:b w:val="0"/>
        </w:rPr>
        <w:t>в разделе «Деятельность»,  «Экономика города», «Социально-экономическое развитие», «Оценка регулирующего воздействия»</w:t>
      </w:r>
      <w:r w:rsidR="00B613DE" w:rsidRPr="00B23FFA">
        <w:rPr>
          <w:b w:val="0"/>
        </w:rPr>
        <w:t>)</w:t>
      </w:r>
      <w:r w:rsidR="004D5662" w:rsidRPr="00B23FFA">
        <w:rPr>
          <w:b w:val="0"/>
        </w:rPr>
        <w:t xml:space="preserve"> </w:t>
      </w:r>
      <w:r w:rsidRPr="00B23FFA">
        <w:rPr>
          <w:b w:val="0"/>
        </w:rPr>
        <w:t xml:space="preserve">не позднее </w:t>
      </w:r>
      <w:r w:rsidR="00267476">
        <w:rPr>
          <w:b w:val="0"/>
        </w:rPr>
        <w:t>23 марта 2020</w:t>
      </w:r>
      <w:r w:rsidR="00CA2782" w:rsidRPr="00B23FFA">
        <w:rPr>
          <w:b w:val="0"/>
        </w:rPr>
        <w:t xml:space="preserve"> года</w:t>
      </w:r>
      <w:r w:rsidRPr="00B23FFA">
        <w:rPr>
          <w:b w:val="0"/>
        </w:rPr>
        <w:t>.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1. Вид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6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345F30" w:rsidP="00267476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813E97" w:rsidRPr="00B23FFA">
              <w:rPr>
                <w:b w:val="0"/>
              </w:rPr>
              <w:t xml:space="preserve">Постановление мэрии города Магадана 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2. Наименование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3"/>
      </w:tblGrid>
      <w:tr w:rsidR="00D67A3C" w:rsidRPr="00B23FFA" w:rsidTr="006D7D1D">
        <w:trPr>
          <w:trHeight w:val="365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267476" w:rsidP="00267476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        </w:t>
            </w:r>
            <w:r w:rsidR="00813E97" w:rsidRPr="00267476">
              <w:rPr>
                <w:rFonts w:eastAsiaTheme="minorHAnsi"/>
                <w:bCs/>
              </w:rPr>
              <w:t>«</w:t>
            </w:r>
            <w:r w:rsidRPr="00267476">
              <w:rPr>
                <w:rFonts w:eastAsiaTheme="minorHAnsi"/>
                <w:bCs/>
              </w:rPr>
              <w:t>О Порядке рассмотрения обращений участников  инвестиционной деятельности, поступивших по каналу прямой связи</w:t>
            </w:r>
            <w:r w:rsidR="00813E97" w:rsidRPr="00267476">
              <w:rPr>
                <w:rFonts w:eastAsiaTheme="minorHAnsi"/>
                <w:bCs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3. Полное и краткое наименование отраслевого (функционального) и (или) территориального органа мэрии города Магадана разработчика проекта акта (Регулирующего органа):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6D7D1D">
        <w:trPr>
          <w:trHeight w:val="288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345F30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  <w:r w:rsidR="00CA2782" w:rsidRPr="00B23FFA">
              <w:rPr>
                <w:b w:val="0"/>
              </w:rPr>
              <w:t xml:space="preserve">Комитет </w:t>
            </w:r>
            <w:proofErr w:type="gramStart"/>
            <w:r w:rsidR="00CA2782" w:rsidRPr="00B23FFA">
              <w:rPr>
                <w:b w:val="0"/>
              </w:rPr>
              <w:t>экономического</w:t>
            </w:r>
            <w:proofErr w:type="gramEnd"/>
            <w:r w:rsidR="00CA2782" w:rsidRPr="00B23FFA">
              <w:rPr>
                <w:b w:val="0"/>
              </w:rPr>
              <w:t xml:space="preserve"> развития мэрии города Магадана (сокращенно – КЭР)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4. Описание проблемы, на решение которой направлен предлагаемый способ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67A3C" w:rsidRPr="00B23FFA" w:rsidTr="00586E0B">
        <w:trPr>
          <w:trHeight w:val="8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267476">
            <w:pPr>
              <w:pStyle w:val="ConsPlusNormal"/>
              <w:ind w:firstLine="540"/>
              <w:jc w:val="both"/>
              <w:rPr>
                <w:b w:val="0"/>
              </w:rPr>
            </w:pPr>
            <w:bookmarkStart w:id="0" w:name="_GoBack"/>
            <w:r w:rsidRPr="00B23FFA">
              <w:rPr>
                <w:b w:val="0"/>
              </w:rPr>
              <w:t xml:space="preserve">Проект акта направлен на </w:t>
            </w:r>
            <w:r w:rsidR="00267476">
              <w:rPr>
                <w:b w:val="0"/>
              </w:rPr>
              <w:t>обеспечение</w:t>
            </w:r>
            <w:r w:rsidR="00267476" w:rsidRPr="00267476">
              <w:rPr>
                <w:b w:val="0"/>
              </w:rPr>
              <w:t xml:space="preserve"> оперативного решения вопросов, возникающих в процессе инвестиционной деятельности на территории муниципального образования «Город Магадан»</w:t>
            </w:r>
            <w:bookmarkEnd w:id="0"/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5. Нормативные правовые акты и поручения, в связи с которыми осуществлена подготовка проекта акта: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813E97">
        <w:trPr>
          <w:trHeight w:val="314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267476" w:rsidP="00586E0B">
            <w:pPr>
              <w:pStyle w:val="ConsPlusNormal"/>
              <w:ind w:firstLine="647"/>
              <w:jc w:val="both"/>
              <w:rPr>
                <w:rFonts w:eastAsia="Calibri"/>
                <w:b w:val="0"/>
                <w:bCs w:val="0"/>
              </w:rPr>
            </w:pPr>
            <w:r w:rsidRPr="00267476">
              <w:rPr>
                <w:rFonts w:eastAsia="Calibri"/>
                <w:b w:val="0"/>
                <w:bCs w:val="0"/>
              </w:rPr>
              <w:t>Ф</w:t>
            </w:r>
            <w:r>
              <w:rPr>
                <w:rFonts w:eastAsia="Calibri"/>
                <w:b w:val="0"/>
                <w:bCs w:val="0"/>
              </w:rPr>
              <w:t>едеральный закон от 02.05.2006 № 59-ФЗ «</w:t>
            </w:r>
            <w:r w:rsidRPr="00267476">
              <w:rPr>
                <w:rFonts w:eastAsia="Calibri"/>
                <w:b w:val="0"/>
                <w:bCs w:val="0"/>
              </w:rPr>
              <w:t>О порядке рассмотрения обращений граждан Российской Федерации</w:t>
            </w:r>
            <w:r>
              <w:rPr>
                <w:rFonts w:eastAsia="Calibri"/>
                <w:b w:val="0"/>
                <w:bCs w:val="0"/>
              </w:rPr>
              <w:t>»</w:t>
            </w:r>
            <w:r w:rsidR="00586E0B">
              <w:rPr>
                <w:rFonts w:eastAsia="Calibri"/>
                <w:b w:val="0"/>
                <w:bCs w:val="0"/>
              </w:rPr>
              <w:t>, п</w:t>
            </w:r>
            <w:r w:rsidR="00586E0B" w:rsidRPr="00586E0B">
              <w:rPr>
                <w:rFonts w:eastAsia="Calibri"/>
                <w:b w:val="0"/>
                <w:bCs w:val="0"/>
              </w:rPr>
              <w:t xml:space="preserve">остановление мэрии города Магадана от 20.12.2019 </w:t>
            </w:r>
            <w:r w:rsidR="00586E0B">
              <w:rPr>
                <w:rFonts w:eastAsia="Calibri"/>
                <w:b w:val="0"/>
                <w:bCs w:val="0"/>
              </w:rPr>
              <w:t>№</w:t>
            </w:r>
            <w:r w:rsidR="00586E0B" w:rsidRPr="00586E0B">
              <w:rPr>
                <w:rFonts w:eastAsia="Calibri"/>
                <w:b w:val="0"/>
                <w:bCs w:val="0"/>
              </w:rPr>
              <w:t xml:space="preserve"> 4264 </w:t>
            </w:r>
            <w:r w:rsidR="00586E0B">
              <w:rPr>
                <w:rFonts w:eastAsia="Calibri"/>
                <w:b w:val="0"/>
                <w:bCs w:val="0"/>
              </w:rPr>
              <w:t>«</w:t>
            </w:r>
            <w:r w:rsidR="00586E0B" w:rsidRPr="00586E0B">
              <w:rPr>
                <w:rFonts w:eastAsia="Calibri"/>
                <w:b w:val="0"/>
                <w:bCs w:val="0"/>
              </w:rPr>
              <w:t xml:space="preserve">Об утверждении </w:t>
            </w:r>
            <w:r w:rsidR="00586E0B">
              <w:rPr>
                <w:rFonts w:eastAsia="Calibri"/>
                <w:b w:val="0"/>
                <w:bCs w:val="0"/>
              </w:rPr>
              <w:t>Плана мероприятий («дорожной карты»</w:t>
            </w:r>
            <w:r w:rsidR="00586E0B" w:rsidRPr="00586E0B">
              <w:rPr>
                <w:rFonts w:eastAsia="Calibri"/>
                <w:b w:val="0"/>
                <w:bCs w:val="0"/>
              </w:rPr>
              <w:t xml:space="preserve">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</w:t>
            </w:r>
            <w:r w:rsidR="00586E0B">
              <w:rPr>
                <w:rFonts w:eastAsia="Calibri"/>
                <w:b w:val="0"/>
                <w:bCs w:val="0"/>
              </w:rPr>
              <w:t>«</w:t>
            </w:r>
            <w:r w:rsidR="00586E0B" w:rsidRPr="00586E0B">
              <w:rPr>
                <w:rFonts w:eastAsia="Calibri"/>
                <w:b w:val="0"/>
                <w:bCs w:val="0"/>
              </w:rPr>
              <w:t>Город Магадан</w:t>
            </w:r>
            <w:r w:rsidR="00586E0B">
              <w:rPr>
                <w:rFonts w:eastAsia="Calibri"/>
                <w:b w:val="0"/>
                <w:bCs w:val="0"/>
              </w:rPr>
              <w:t>»</w:t>
            </w:r>
          </w:p>
        </w:tc>
      </w:tr>
    </w:tbl>
    <w:p w:rsidR="00345F30" w:rsidRDefault="00345F30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6. Цели регулирования и характеристика соответствующих общественных отношений: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87"/>
      </w:tblGrid>
      <w:tr w:rsidR="00D67A3C" w:rsidRPr="00B23FFA" w:rsidTr="00DE3EBF">
        <w:trPr>
          <w:trHeight w:val="823"/>
        </w:trPr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BD2CCB" w:rsidP="00DE3EBF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 xml:space="preserve">Проект постановления разрабатывается в целях </w:t>
            </w:r>
            <w:r w:rsidR="00586E0B">
              <w:rPr>
                <w:b w:val="0"/>
              </w:rPr>
              <w:t xml:space="preserve">исполнения </w:t>
            </w:r>
            <w:r w:rsidR="00586E0B" w:rsidRPr="00586E0B">
              <w:rPr>
                <w:b w:val="0"/>
              </w:rPr>
              <w:t>п. 5.1. Плана мероприятий («Дорожная карта»)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3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72"/>
      </w:tblGrid>
      <w:tr w:rsidR="00D67A3C" w:rsidRPr="00B23FFA" w:rsidTr="00586E0B">
        <w:trPr>
          <w:trHeight w:val="864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586E0B" w:rsidP="00345F30">
            <w:pPr>
              <w:spacing w:after="1" w:line="240" w:lineRule="atLeast"/>
              <w:ind w:firstLine="540"/>
            </w:pPr>
            <w:r w:rsidRPr="00A84404">
              <w:t xml:space="preserve">Предполагается, что проект постановления </w:t>
            </w:r>
            <w:r>
              <w:t xml:space="preserve">обеспечит </w:t>
            </w:r>
            <w:r w:rsidR="00345F30">
              <w:t xml:space="preserve">возможность </w:t>
            </w:r>
            <w:r w:rsidRPr="00586E0B">
              <w:t>равн</w:t>
            </w:r>
            <w:r w:rsidR="00345F30">
              <w:t>ого</w:t>
            </w:r>
            <w:r w:rsidRPr="00586E0B">
              <w:t xml:space="preserve"> доступ</w:t>
            </w:r>
            <w:r>
              <w:t>а</w:t>
            </w:r>
            <w:r w:rsidRPr="00586E0B">
              <w:t xml:space="preserve"> инвесторов к информации, связанной с осуществлением инвестиционной деятельности на территории муниципального образования «Город Магадан</w:t>
            </w:r>
            <w:r w:rsidRPr="00EF21A1">
              <w:rPr>
                <w:sz w:val="28"/>
                <w:szCs w:val="28"/>
              </w:rPr>
              <w:t>»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8.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94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22"/>
      </w:tblGrid>
      <w:tr w:rsidR="00D67A3C" w:rsidRPr="00B23FFA" w:rsidTr="006D7D1D">
        <w:trPr>
          <w:trHeight w:val="282"/>
        </w:trPr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060178" w:rsidP="00267476">
            <w:pPr>
              <w:pStyle w:val="ConsPlusNormal"/>
              <w:ind w:firstLine="647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CA2782" w:rsidRPr="00B23FFA">
              <w:rPr>
                <w:b w:val="0"/>
              </w:rPr>
              <w:t xml:space="preserve"> </w:t>
            </w:r>
            <w:r w:rsidR="00F1131F" w:rsidRPr="00B23FFA">
              <w:rPr>
                <w:b w:val="0"/>
              </w:rPr>
              <w:t xml:space="preserve">квартал </w:t>
            </w:r>
            <w:r w:rsidR="00CA2782" w:rsidRPr="00B23FFA">
              <w:rPr>
                <w:b w:val="0"/>
              </w:rPr>
              <w:t>20</w:t>
            </w:r>
            <w:r w:rsidR="00267476">
              <w:rPr>
                <w:b w:val="0"/>
              </w:rPr>
              <w:t>20</w:t>
            </w:r>
            <w:r w:rsidR="00CA2782" w:rsidRPr="00B23FFA">
              <w:rPr>
                <w:b w:val="0"/>
              </w:rPr>
              <w:t xml:space="preserve"> года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  <w:r w:rsidRPr="00B23FFA">
        <w:rPr>
          <w:b w:val="0"/>
        </w:rPr>
        <w:t>9. Сведения о необходимости или отсутствии необходимости установления переходного периода:</w:t>
      </w:r>
    </w:p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99"/>
      </w:tblGrid>
      <w:tr w:rsidR="00D67A3C" w:rsidRPr="00B23FFA" w:rsidTr="006D7D1D">
        <w:trPr>
          <w:trHeight w:val="261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C" w:rsidRPr="00B23FFA" w:rsidRDefault="00CA2782" w:rsidP="00060178">
            <w:pPr>
              <w:pStyle w:val="ConsPlusNormal"/>
              <w:ind w:firstLine="647"/>
              <w:jc w:val="both"/>
              <w:rPr>
                <w:b w:val="0"/>
              </w:rPr>
            </w:pPr>
            <w:r w:rsidRPr="00B23FFA">
              <w:rPr>
                <w:b w:val="0"/>
              </w:rPr>
              <w:t>Необходимость установления переходного периода отсутствует</w:t>
            </w:r>
          </w:p>
        </w:tc>
      </w:tr>
    </w:tbl>
    <w:p w:rsidR="00D67A3C" w:rsidRPr="00B23FFA" w:rsidRDefault="00D67A3C" w:rsidP="00D67A3C">
      <w:pPr>
        <w:pStyle w:val="ConsPlusNormal"/>
        <w:ind w:firstLine="540"/>
        <w:jc w:val="both"/>
        <w:rPr>
          <w:b w:val="0"/>
        </w:rPr>
      </w:pPr>
    </w:p>
    <w:p w:rsidR="00B23FFA" w:rsidRDefault="00B23FFA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060178" w:rsidP="00060178">
      <w:pPr>
        <w:pStyle w:val="ConsPlusNormal"/>
        <w:ind w:firstLine="540"/>
        <w:jc w:val="center"/>
        <w:rPr>
          <w:b w:val="0"/>
        </w:rPr>
      </w:pPr>
      <w:r>
        <w:rPr>
          <w:b w:val="0"/>
        </w:rPr>
        <w:t>__________________</w:t>
      </w:r>
    </w:p>
    <w:sectPr w:rsidR="00D67A3C" w:rsidRPr="00A84404" w:rsidSect="006D7D1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47E49"/>
    <w:rsid w:val="00060178"/>
    <w:rsid w:val="0007507B"/>
    <w:rsid w:val="00105E64"/>
    <w:rsid w:val="00122965"/>
    <w:rsid w:val="00206CD5"/>
    <w:rsid w:val="00220798"/>
    <w:rsid w:val="00267476"/>
    <w:rsid w:val="002739C1"/>
    <w:rsid w:val="00295CE7"/>
    <w:rsid w:val="00336235"/>
    <w:rsid w:val="00345F30"/>
    <w:rsid w:val="003C3CB7"/>
    <w:rsid w:val="0042167A"/>
    <w:rsid w:val="00424A80"/>
    <w:rsid w:val="004D5662"/>
    <w:rsid w:val="005066E4"/>
    <w:rsid w:val="00586E0B"/>
    <w:rsid w:val="005B35AC"/>
    <w:rsid w:val="006C5426"/>
    <w:rsid w:val="006C6620"/>
    <w:rsid w:val="006D6809"/>
    <w:rsid w:val="006D726E"/>
    <w:rsid w:val="006D7D1D"/>
    <w:rsid w:val="00734F9C"/>
    <w:rsid w:val="00755F37"/>
    <w:rsid w:val="00813E97"/>
    <w:rsid w:val="00841E11"/>
    <w:rsid w:val="008C6B6F"/>
    <w:rsid w:val="008F7661"/>
    <w:rsid w:val="00907384"/>
    <w:rsid w:val="00965C11"/>
    <w:rsid w:val="009E401E"/>
    <w:rsid w:val="00A65C30"/>
    <w:rsid w:val="00A84404"/>
    <w:rsid w:val="00B23FFA"/>
    <w:rsid w:val="00B613DE"/>
    <w:rsid w:val="00B912E9"/>
    <w:rsid w:val="00BC38F7"/>
    <w:rsid w:val="00BD2CCB"/>
    <w:rsid w:val="00C92041"/>
    <w:rsid w:val="00CA2782"/>
    <w:rsid w:val="00D46CCF"/>
    <w:rsid w:val="00D67A3C"/>
    <w:rsid w:val="00D733E4"/>
    <w:rsid w:val="00DA6D54"/>
    <w:rsid w:val="00DE3EBF"/>
    <w:rsid w:val="00F1131F"/>
    <w:rsid w:val="00F17B0E"/>
    <w:rsid w:val="00F75C40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6D5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2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3F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hyperlink" Target="mailto:ivp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23</cp:revision>
  <cp:lastPrinted>2020-02-21T00:32:00Z</cp:lastPrinted>
  <dcterms:created xsi:type="dcterms:W3CDTF">2016-05-19T06:43:00Z</dcterms:created>
  <dcterms:modified xsi:type="dcterms:W3CDTF">2020-02-21T00:33:00Z</dcterms:modified>
</cp:coreProperties>
</file>