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427" w:rsidRPr="0063529A" w:rsidRDefault="0063529A" w:rsidP="0063529A">
      <w:pPr>
        <w:jc w:val="center"/>
        <w:rPr>
          <w:b/>
        </w:rPr>
      </w:pPr>
      <w:r w:rsidRPr="0063529A">
        <w:rPr>
          <w:b/>
        </w:rPr>
        <w:t xml:space="preserve">Заявка на участие в конкурсе </w:t>
      </w:r>
      <w:r w:rsidR="00977F2D">
        <w:rPr>
          <w:b/>
        </w:rPr>
        <w:t>фотографий «Тысяча настроений Охотского моря»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63529A" w:rsidTr="0063529A">
        <w:tc>
          <w:tcPr>
            <w:tcW w:w="4390" w:type="dxa"/>
          </w:tcPr>
          <w:p w:rsidR="0063529A" w:rsidRDefault="0063529A" w:rsidP="00C97C46">
            <w:r>
              <w:t>ФИО участника</w:t>
            </w:r>
          </w:p>
        </w:tc>
        <w:tc>
          <w:tcPr>
            <w:tcW w:w="4955" w:type="dxa"/>
          </w:tcPr>
          <w:p w:rsidR="0063529A" w:rsidRDefault="0063529A" w:rsidP="00C97C46"/>
        </w:tc>
      </w:tr>
      <w:tr w:rsidR="0063529A" w:rsidTr="0063529A">
        <w:tc>
          <w:tcPr>
            <w:tcW w:w="4390" w:type="dxa"/>
          </w:tcPr>
          <w:p w:rsidR="0063529A" w:rsidRDefault="0063529A" w:rsidP="00C97C46">
            <w:r>
              <w:t>Дата рождения</w:t>
            </w:r>
          </w:p>
        </w:tc>
        <w:tc>
          <w:tcPr>
            <w:tcW w:w="4955" w:type="dxa"/>
          </w:tcPr>
          <w:p w:rsidR="0063529A" w:rsidRDefault="0063529A" w:rsidP="00C97C46"/>
        </w:tc>
      </w:tr>
      <w:tr w:rsidR="0063529A" w:rsidTr="0063529A">
        <w:tc>
          <w:tcPr>
            <w:tcW w:w="4390" w:type="dxa"/>
          </w:tcPr>
          <w:p w:rsidR="0063529A" w:rsidRDefault="0063529A" w:rsidP="00977F2D">
            <w:r>
              <w:t>Д</w:t>
            </w:r>
            <w:r w:rsidR="00977F2D">
              <w:t xml:space="preserve">окумент удостоверяющий личность </w:t>
            </w:r>
            <w:r>
              <w:t>серия номер</w:t>
            </w:r>
          </w:p>
        </w:tc>
        <w:tc>
          <w:tcPr>
            <w:tcW w:w="4955" w:type="dxa"/>
          </w:tcPr>
          <w:p w:rsidR="0063529A" w:rsidRDefault="0063529A" w:rsidP="00C97C46"/>
        </w:tc>
      </w:tr>
      <w:tr w:rsidR="0063529A" w:rsidTr="0063529A">
        <w:tc>
          <w:tcPr>
            <w:tcW w:w="4390" w:type="dxa"/>
          </w:tcPr>
          <w:p w:rsidR="0063529A" w:rsidRDefault="0063529A" w:rsidP="00C97C46">
            <w:r>
              <w:t>Адрес места жительства</w:t>
            </w:r>
          </w:p>
        </w:tc>
        <w:tc>
          <w:tcPr>
            <w:tcW w:w="4955" w:type="dxa"/>
          </w:tcPr>
          <w:p w:rsidR="0063529A" w:rsidRDefault="0063529A" w:rsidP="00C97C46"/>
        </w:tc>
      </w:tr>
      <w:tr w:rsidR="0063529A" w:rsidTr="0063529A">
        <w:tc>
          <w:tcPr>
            <w:tcW w:w="4390" w:type="dxa"/>
          </w:tcPr>
          <w:p w:rsidR="0063529A" w:rsidRDefault="0063529A" w:rsidP="00C97C46">
            <w:r>
              <w:t>Контактный номер телефона</w:t>
            </w:r>
          </w:p>
        </w:tc>
        <w:tc>
          <w:tcPr>
            <w:tcW w:w="4955" w:type="dxa"/>
          </w:tcPr>
          <w:p w:rsidR="0063529A" w:rsidRDefault="0063529A" w:rsidP="00C97C46"/>
        </w:tc>
      </w:tr>
      <w:tr w:rsidR="0063529A" w:rsidTr="0063529A">
        <w:tc>
          <w:tcPr>
            <w:tcW w:w="4390" w:type="dxa"/>
          </w:tcPr>
          <w:p w:rsidR="0063529A" w:rsidRDefault="0063529A" w:rsidP="00C97C46">
            <w:r>
              <w:t>Учебное заведение</w:t>
            </w:r>
            <w:r w:rsidR="009D10A9">
              <w:t>/место работы</w:t>
            </w:r>
          </w:p>
        </w:tc>
        <w:tc>
          <w:tcPr>
            <w:tcW w:w="4955" w:type="dxa"/>
          </w:tcPr>
          <w:p w:rsidR="0063529A" w:rsidRDefault="0063529A" w:rsidP="00C97C46"/>
        </w:tc>
      </w:tr>
      <w:tr w:rsidR="0063529A" w:rsidTr="0063529A">
        <w:tc>
          <w:tcPr>
            <w:tcW w:w="4390" w:type="dxa"/>
          </w:tcPr>
          <w:p w:rsidR="0063529A" w:rsidRDefault="00D8688F" w:rsidP="00C97C46">
            <w:r>
              <w:t>Наименование настроения моря</w:t>
            </w:r>
            <w:bookmarkStart w:id="0" w:name="_GoBack"/>
            <w:bookmarkEnd w:id="0"/>
          </w:p>
        </w:tc>
        <w:tc>
          <w:tcPr>
            <w:tcW w:w="4955" w:type="dxa"/>
          </w:tcPr>
          <w:p w:rsidR="0063529A" w:rsidRDefault="0063529A" w:rsidP="00C97C46"/>
        </w:tc>
      </w:tr>
    </w:tbl>
    <w:p w:rsidR="0063529A" w:rsidRDefault="0063529A"/>
    <w:sectPr w:rsidR="00635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AB"/>
    <w:rsid w:val="00086AE8"/>
    <w:rsid w:val="0063529A"/>
    <w:rsid w:val="008E7AB0"/>
    <w:rsid w:val="00977F2D"/>
    <w:rsid w:val="009D10A9"/>
    <w:rsid w:val="00AE138C"/>
    <w:rsid w:val="00AE3DAB"/>
    <w:rsid w:val="00B32938"/>
    <w:rsid w:val="00D8688F"/>
    <w:rsid w:val="00D95098"/>
    <w:rsid w:val="00F7660A"/>
    <w:rsid w:val="00FF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46906"/>
  <w15:chartTrackingRefBased/>
  <w15:docId w15:val="{CA9A789E-C7B3-47B0-ADB3-A08378B8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6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Юлдыбаева Ирина Аманжоловна</dc:creator>
  <cp:keywords/>
  <dc:description/>
  <cp:lastModifiedBy>Терновецкий Иван Валерьевич</cp:lastModifiedBy>
  <cp:revision>11</cp:revision>
  <dcterms:created xsi:type="dcterms:W3CDTF">2025-02-07T03:50:00Z</dcterms:created>
  <dcterms:modified xsi:type="dcterms:W3CDTF">2025-09-30T06:10:00Z</dcterms:modified>
</cp:coreProperties>
</file>