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0F" w:rsidRPr="009A310F" w:rsidRDefault="009A310F" w:rsidP="002A23F3">
      <w:pPr>
        <w:tabs>
          <w:tab w:val="left" w:pos="284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A310F">
        <w:rPr>
          <w:rFonts w:ascii="Times New Roman" w:eastAsia="Times New Roman" w:hAnsi="Times New Roman" w:cs="Times New Roman"/>
          <w:b/>
          <w:bCs/>
          <w:lang w:eastAsia="ru-RU"/>
        </w:rPr>
        <w:fldChar w:fldCharType="begin"/>
      </w:r>
      <w:r w:rsidRPr="009A310F">
        <w:rPr>
          <w:rFonts w:ascii="Times New Roman" w:eastAsia="Times New Roman" w:hAnsi="Times New Roman" w:cs="Times New Roman"/>
          <w:b/>
          <w:bCs/>
          <w:lang w:eastAsia="ru-RU"/>
        </w:rPr>
        <w:instrText xml:space="preserve"> HYPERLINK "https://magadan.49gov.ru/feedback/telephone/" \l "collapse11" </w:instrText>
      </w:r>
      <w:r w:rsidRPr="009A310F">
        <w:rPr>
          <w:rFonts w:ascii="Times New Roman" w:eastAsia="Times New Roman" w:hAnsi="Times New Roman" w:cs="Times New Roman"/>
          <w:b/>
          <w:bCs/>
          <w:lang w:eastAsia="ru-RU"/>
        </w:rPr>
        <w:fldChar w:fldCharType="separate"/>
      </w:r>
      <w:r w:rsidRPr="002A23F3">
        <w:rPr>
          <w:rFonts w:ascii="Times New Roman" w:eastAsia="Times New Roman" w:hAnsi="Times New Roman" w:cs="Times New Roman"/>
          <w:b/>
          <w:bCs/>
          <w:color w:val="0000FF"/>
          <w:u w:val="single"/>
          <w:lang w:eastAsia="ru-RU"/>
        </w:rPr>
        <w:t>Департамент жилищно-коммунального хозяйства и коммунальной инфраструктуры мэрии города Магадана</w:t>
      </w:r>
      <w:r w:rsidRPr="009A310F">
        <w:rPr>
          <w:rFonts w:ascii="Times New Roman" w:eastAsia="Times New Roman" w:hAnsi="Times New Roman" w:cs="Times New Roman"/>
          <w:b/>
          <w:bCs/>
          <w:lang w:eastAsia="ru-RU"/>
        </w:rPr>
        <w:fldChar w:fldCharType="end"/>
      </w:r>
      <w:r w:rsidRPr="009A310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8"/>
        <w:gridCol w:w="66"/>
        <w:gridCol w:w="81"/>
      </w:tblGrid>
      <w:tr w:rsidR="009A310F" w:rsidRPr="009A310F" w:rsidTr="009A3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A310F" w:rsidRPr="009A310F" w:rsidTr="009A3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ХУДИНИН Анатолий Николаевич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A310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руководитель департамента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10F" w:rsidRPr="009A310F" w:rsidTr="009A310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10F" w:rsidRPr="009A310F" w:rsidTr="009A3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БЕНДИК Андрей Александрович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A310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Заместитель руководителя департамента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310F" w:rsidRPr="009A310F" w:rsidRDefault="009A310F" w:rsidP="009A31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hyperlink r:id="rId5" w:anchor="collapse12" w:history="1">
        <w:r w:rsidRPr="002A23F3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Департамент образования мэрии города Магадана</w:t>
        </w:r>
      </w:hyperlink>
      <w:r w:rsidRPr="009A310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8"/>
        <w:gridCol w:w="66"/>
        <w:gridCol w:w="81"/>
      </w:tblGrid>
      <w:tr w:rsidR="009A310F" w:rsidRPr="009A310F" w:rsidTr="009A3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КОЛМОГОРОВА Светлана Леонидовна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A310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Руководитель департамента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10F" w:rsidRPr="009A310F" w:rsidTr="009A310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10F" w:rsidRPr="009A310F" w:rsidTr="009A3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КУТИЛОВА Елена Алексеевна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A310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Заместитель руководителя департамента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310F" w:rsidRPr="009A310F" w:rsidRDefault="009A310F" w:rsidP="009A31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hyperlink r:id="rId6" w:anchor="collapse13" w:history="1">
        <w:r w:rsidRPr="002A23F3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Департамент строительства, архитектуры, технического и экологического контроля мэрии города Магадана</w:t>
        </w:r>
      </w:hyperlink>
      <w:r w:rsidRPr="009A310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8"/>
        <w:gridCol w:w="66"/>
        <w:gridCol w:w="81"/>
      </w:tblGrid>
      <w:tr w:rsidR="009A310F" w:rsidRPr="009A310F" w:rsidTr="002A23F3">
        <w:trPr>
          <w:tblCellSpacing w:w="15" w:type="dxa"/>
        </w:trPr>
        <w:tc>
          <w:tcPr>
            <w:tcW w:w="4143" w:type="dxa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ГОРНОСТАЕВА Надежда Васильевна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A310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Руководитель департамента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10F" w:rsidRPr="009A310F" w:rsidTr="002A23F3">
        <w:trPr>
          <w:tblCellSpacing w:w="15" w:type="dxa"/>
        </w:trPr>
        <w:tc>
          <w:tcPr>
            <w:tcW w:w="4275" w:type="dxa"/>
            <w:gridSpan w:val="3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10F" w:rsidRPr="009A310F" w:rsidTr="002A23F3">
        <w:trPr>
          <w:tblCellSpacing w:w="15" w:type="dxa"/>
        </w:trPr>
        <w:tc>
          <w:tcPr>
            <w:tcW w:w="4143" w:type="dxa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ТАХОХОВА Ольга Анатольевна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A310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Заместитель руководителя департамента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310F" w:rsidRPr="009A310F" w:rsidRDefault="009A310F" w:rsidP="009A31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hyperlink r:id="rId7" w:anchor="collapse14" w:history="1">
        <w:r w:rsidRPr="002A23F3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Комитет по работе с хозяйствующими субъектами мэрии города Магадана</w:t>
        </w:r>
      </w:hyperlink>
      <w:r w:rsidRPr="009A310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6"/>
        <w:gridCol w:w="66"/>
        <w:gridCol w:w="81"/>
      </w:tblGrid>
      <w:tr w:rsidR="009A310F" w:rsidRPr="009A310F" w:rsidTr="009A3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БАТОВА Марина Николаевна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A310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Руководитель комитета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10F" w:rsidRPr="009A310F" w:rsidTr="009A310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10F" w:rsidRPr="009A310F" w:rsidTr="009A3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БРАТАНОВА Ольга Сергеевна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A310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Заместитель руководителя комитета, начальник отдела потребительских услуг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310F" w:rsidRPr="009A310F" w:rsidRDefault="009A310F" w:rsidP="009A31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hyperlink r:id="rId8" w:anchor="collapse15" w:history="1">
        <w:r w:rsidRPr="002A23F3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Комитет по физической культуре, спорту и туризму мэрии города Магадана</w:t>
        </w:r>
      </w:hyperlink>
      <w:r w:rsidRPr="009A310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2"/>
        <w:gridCol w:w="66"/>
        <w:gridCol w:w="81"/>
      </w:tblGrid>
      <w:tr w:rsidR="009A310F" w:rsidRPr="009A310F" w:rsidTr="009A3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ЧУЙЧЕНКО Антон Владимирович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A310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Руководитель комитета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10F" w:rsidRPr="009A310F" w:rsidTr="009A310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10F" w:rsidRPr="009A310F" w:rsidTr="009A3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КРЮКОВ Юрий Анатольевич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A310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Заместитель руководителя комитета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10F" w:rsidRPr="009A310F" w:rsidTr="009A310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10F" w:rsidRPr="009A310F" w:rsidTr="009A3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КОНОНОВ Артём Вячеславович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A310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Заместитель руководителя комитета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310F" w:rsidRPr="009A310F" w:rsidRDefault="009A310F" w:rsidP="009A31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hyperlink r:id="rId9" w:anchor="collapse16" w:history="1">
        <w:r w:rsidRPr="002A23F3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Комитет по финансам мэрии города Магадана</w:t>
        </w:r>
      </w:hyperlink>
      <w:r w:rsidRPr="009A310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2"/>
        <w:gridCol w:w="66"/>
        <w:gridCol w:w="81"/>
      </w:tblGrid>
      <w:tr w:rsidR="009A310F" w:rsidRPr="009A310F" w:rsidTr="009A3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КЛИМОВА Ольга Геннадьевна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A310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Руководитель комитета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10F" w:rsidRPr="009A310F" w:rsidTr="009A310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10F" w:rsidRPr="009A310F" w:rsidTr="009A3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ЧЕГА Наталья Сергеевна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A310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Заместитель руководителя комитета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10F" w:rsidRPr="009A310F" w:rsidTr="009A310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10F" w:rsidRPr="009A310F" w:rsidTr="009A3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ГУДКОВА Ольга </w:t>
            </w:r>
            <w:proofErr w:type="spellStart"/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Вячеславна</w:t>
            </w:r>
            <w:proofErr w:type="spellEnd"/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A310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Заместитель руководителя комитета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310F" w:rsidRPr="009A310F" w:rsidRDefault="009A310F" w:rsidP="009A31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hyperlink r:id="rId10" w:anchor="collapse17" w:history="1">
        <w:r w:rsidRPr="002A23F3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Комитет по управлению муниципальным имуществом города Магадана</w:t>
        </w:r>
      </w:hyperlink>
      <w:r w:rsidRPr="009A310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3"/>
        <w:gridCol w:w="66"/>
        <w:gridCol w:w="81"/>
      </w:tblGrid>
      <w:tr w:rsidR="009A310F" w:rsidRPr="009A310F" w:rsidTr="009A3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Марина Дмитриевна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A310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И.о. руководителя комитета</w:t>
            </w:r>
            <w:r w:rsidRPr="009A3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10F" w:rsidRPr="009A310F" w:rsidRDefault="009A310F" w:rsidP="009A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A23F3" w:rsidRPr="002A23F3" w:rsidRDefault="002A23F3" w:rsidP="002A23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hyperlink r:id="rId11" w:anchor="collapse18" w:history="1">
        <w:r w:rsidRPr="002A23F3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Комитет экономического развития мэрии города Магадана</w:t>
        </w:r>
      </w:hyperlink>
      <w:r w:rsidRPr="002A23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1"/>
        <w:gridCol w:w="66"/>
        <w:gridCol w:w="81"/>
      </w:tblGrid>
      <w:tr w:rsidR="002A23F3" w:rsidRPr="002A23F3" w:rsidTr="002A2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ТИХОМИРОВА Евгения Леонидовна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A23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Руководитель комитета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3F3" w:rsidRPr="002A23F3" w:rsidTr="002A2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3F3" w:rsidRPr="002A23F3" w:rsidTr="002A2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ЛЕСКИНА Татьяна Витальевна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A23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Заместитель руководителя комитета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3F3" w:rsidRPr="002A23F3" w:rsidTr="002A2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3F3" w:rsidRPr="002A23F3" w:rsidTr="002A2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САННИКОВА Надежда Анатольевна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A23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Заместитель руководителя комитета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A23F3" w:rsidRPr="002A23F3" w:rsidRDefault="002A23F3" w:rsidP="002A23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hyperlink r:id="rId12" w:anchor="collapse19" w:history="1">
        <w:r w:rsidRPr="002A23F3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Правовое управление мэрии города Магадана</w:t>
        </w:r>
      </w:hyperlink>
      <w:r w:rsidRPr="002A23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2"/>
        <w:gridCol w:w="66"/>
        <w:gridCol w:w="81"/>
      </w:tblGrid>
      <w:tr w:rsidR="002A23F3" w:rsidRPr="002A23F3" w:rsidTr="002A2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ПОЛИКАНОВА Лариса Олеговна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A23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Руководитель управления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3F3" w:rsidRPr="002A23F3" w:rsidTr="002A2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3F3" w:rsidRPr="002A23F3" w:rsidTr="002A2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ЦИБАРТ Елена Валерьевна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A23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Заместитель руководителя управления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3F3" w:rsidRPr="002A23F3" w:rsidTr="002A2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3F3" w:rsidRPr="002A23F3" w:rsidTr="002A2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БЕЛЯЕВА Ирина Владимировна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A23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Заместитель руководителя управления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3F3" w:rsidRPr="002A23F3" w:rsidTr="002A2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A23F3" w:rsidRPr="002A23F3" w:rsidRDefault="002A23F3" w:rsidP="002A23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hyperlink r:id="rId13" w:anchor="collapse110" w:history="1">
        <w:r w:rsidRPr="002A23F3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Управление административно-технического контроля мэрии города Магадана</w:t>
        </w:r>
      </w:hyperlink>
      <w:r w:rsidRPr="002A23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3"/>
        <w:gridCol w:w="94"/>
        <w:gridCol w:w="109"/>
      </w:tblGrid>
      <w:tr w:rsidR="002A23F3" w:rsidRPr="002A23F3" w:rsidTr="002A2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МИГАЛИН Дмитрий Николаевич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A23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Руководитель управления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3F3" w:rsidRPr="002A23F3" w:rsidTr="002A2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График приема: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t xml:space="preserve"> первый и третий понедельник месяца с 16-00 до 17-00 </w:t>
            </w:r>
          </w:p>
        </w:tc>
      </w:tr>
      <w:tr w:rsidR="002A23F3" w:rsidRPr="002A23F3" w:rsidTr="002A2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ЗАТОНСКИЙ Михаил Михайлович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A23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Заместитель руководителя управления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A23F3" w:rsidRPr="002A23F3" w:rsidRDefault="002A23F3" w:rsidP="002A23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hyperlink r:id="rId14" w:anchor="collapse111" w:history="1">
        <w:r w:rsidRPr="002A23F3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Управление информатизации мэрии города Магадана</w:t>
        </w:r>
      </w:hyperlink>
      <w:r w:rsidRPr="002A23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6"/>
        <w:gridCol w:w="66"/>
        <w:gridCol w:w="81"/>
      </w:tblGrid>
      <w:tr w:rsidR="002A23F3" w:rsidRPr="002A23F3" w:rsidTr="002A2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РАМАЗАНОВ Альберт </w:t>
            </w:r>
            <w:proofErr w:type="spellStart"/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Зуфарович</w:t>
            </w:r>
            <w:proofErr w:type="spellEnd"/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A23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Руководитель управления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3F3" w:rsidRPr="002A23F3" w:rsidTr="002A2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A23F3" w:rsidRPr="002A23F3" w:rsidRDefault="002A23F3" w:rsidP="002A23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hyperlink r:id="rId15" w:anchor="collapse112" w:history="1">
        <w:r w:rsidRPr="002A23F3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Управление кадровой политики и муниципальной службы мэрии города Магадана</w:t>
        </w:r>
      </w:hyperlink>
      <w:r w:rsidRPr="002A23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3"/>
        <w:gridCol w:w="66"/>
        <w:gridCol w:w="81"/>
      </w:tblGrid>
      <w:tr w:rsidR="002A23F3" w:rsidRPr="002A23F3" w:rsidTr="002A2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КОРМИЛИЦИНА Людмила Владимировна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A23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Руководитель управления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3F3" w:rsidRPr="002A23F3" w:rsidTr="002A2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3F3" w:rsidRPr="002A23F3" w:rsidTr="002A2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ИЩЕНКО Татьяна Георгиевна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A23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Заместитель руководителя управления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3F3" w:rsidRPr="002A23F3" w:rsidTr="002A2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A23F3" w:rsidRPr="002A23F3" w:rsidRDefault="002A23F3" w:rsidP="002A23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hyperlink r:id="rId16" w:anchor="collapse113" w:history="1">
        <w:r w:rsidRPr="002A23F3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Управление культуры мэрии города Магадана</w:t>
        </w:r>
      </w:hyperlink>
      <w:r w:rsidRPr="002A23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2"/>
        <w:gridCol w:w="66"/>
        <w:gridCol w:w="81"/>
      </w:tblGrid>
      <w:tr w:rsidR="002A23F3" w:rsidRPr="002A23F3" w:rsidTr="002A2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ШУМКОВА Наталья Евгеньевна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A23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Руководитель управления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3F3" w:rsidRPr="002A23F3" w:rsidTr="002A2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3F3" w:rsidRPr="002A23F3" w:rsidTr="002A2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ЛИСОВСКАЯ Ольга Евгеньевна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A23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Заместитель руководителя управления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A23F3" w:rsidRPr="002A23F3" w:rsidRDefault="002A23F3" w:rsidP="002A23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hyperlink r:id="rId17" w:anchor="collapse114" w:history="1">
        <w:r w:rsidRPr="002A23F3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Управление по делам молодежи и связям с общественностью мэрии города Магадана</w:t>
        </w:r>
      </w:hyperlink>
      <w:r w:rsidRPr="002A23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9"/>
        <w:gridCol w:w="66"/>
        <w:gridCol w:w="81"/>
      </w:tblGrid>
      <w:tr w:rsidR="002A23F3" w:rsidRPr="002A23F3" w:rsidTr="002A2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ГЛАЗЫРИНА Виктория Викторовна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A23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Руководитель управления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3F3" w:rsidRPr="002A23F3" w:rsidTr="002A2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3F3" w:rsidRPr="002A23F3" w:rsidTr="002A2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ГОЛОВИНА Анна Михайловна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A23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Заместитель руководителя управления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3F3" w:rsidRPr="002A23F3" w:rsidTr="002A2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A23F3" w:rsidRPr="002A23F3" w:rsidRDefault="002A23F3" w:rsidP="002A23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hyperlink r:id="rId18" w:anchor="collapse115" w:history="1">
        <w:r w:rsidRPr="002A23F3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Управление по информационной политике мэрии города Магадана</w:t>
        </w:r>
      </w:hyperlink>
      <w:r w:rsidRPr="002A23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6"/>
        <w:gridCol w:w="66"/>
        <w:gridCol w:w="81"/>
      </w:tblGrid>
      <w:tr w:rsidR="002A23F3" w:rsidRPr="002A23F3" w:rsidTr="002A2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СОФИНА Дарья Валентиновна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A23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И.о. руководителя управления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3F3" w:rsidRPr="002A23F3" w:rsidTr="002A2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A23F3" w:rsidRPr="002A23F3" w:rsidRDefault="002A23F3" w:rsidP="002A23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hyperlink r:id="rId19" w:anchor="collapse116" w:history="1">
        <w:r w:rsidRPr="002A23F3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Управление по учету и распределению жилой площади мэрии города Магадана</w:t>
        </w:r>
      </w:hyperlink>
      <w:r w:rsidRPr="002A23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2"/>
        <w:gridCol w:w="66"/>
        <w:gridCol w:w="81"/>
      </w:tblGrid>
      <w:tr w:rsidR="002A23F3" w:rsidRPr="002A23F3" w:rsidTr="002A2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ИСАКОВА Людмила Борисовна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A23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Руководитель управления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3F3" w:rsidRPr="002A23F3" w:rsidTr="002A2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3F3" w:rsidRPr="002A23F3" w:rsidTr="002A2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ГУК Елена Витальевна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A23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Заместитель руководителя управления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A23F3" w:rsidRPr="002A23F3" w:rsidRDefault="002A23F3" w:rsidP="002A23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hyperlink r:id="rId20" w:anchor="collapse117" w:history="1">
        <w:r w:rsidRPr="002A23F3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Управление финансово-хозяйственного обеспечения мэрии города Магадана</w:t>
        </w:r>
      </w:hyperlink>
      <w:r w:rsidRPr="002A23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2"/>
        <w:gridCol w:w="66"/>
        <w:gridCol w:w="81"/>
      </w:tblGrid>
      <w:tr w:rsidR="002A23F3" w:rsidRPr="002A23F3" w:rsidTr="002A2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ЕГОРОВА Наталья Юрьевна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A23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Руководитель управления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7F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3F3" w:rsidRPr="002A23F3" w:rsidTr="002A2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3F3" w:rsidRPr="002A23F3" w:rsidTr="002A2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ВЯТКИНА Елена Владимировна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A23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Заместитель руководителя управления</w:t>
            </w:r>
            <w:r w:rsidRPr="002A23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3F3" w:rsidRPr="002A23F3" w:rsidTr="002A2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23F3" w:rsidRPr="002A23F3" w:rsidRDefault="002A23F3" w:rsidP="002A2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A23F3" w:rsidRPr="002A23F3" w:rsidRDefault="002A23F3">
      <w:pPr>
        <w:rPr>
          <w:lang w:val="en-US"/>
        </w:rPr>
      </w:pPr>
    </w:p>
    <w:sectPr w:rsidR="002A23F3" w:rsidRPr="002A23F3" w:rsidSect="002A23F3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096"/>
    <w:multiLevelType w:val="multilevel"/>
    <w:tmpl w:val="03E8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44B1C"/>
    <w:multiLevelType w:val="multilevel"/>
    <w:tmpl w:val="8940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33A78"/>
    <w:multiLevelType w:val="multilevel"/>
    <w:tmpl w:val="AE9E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A7C4F"/>
    <w:multiLevelType w:val="multilevel"/>
    <w:tmpl w:val="7F6E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479A6"/>
    <w:multiLevelType w:val="multilevel"/>
    <w:tmpl w:val="5666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B6D41"/>
    <w:multiLevelType w:val="multilevel"/>
    <w:tmpl w:val="62DC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A5F6F"/>
    <w:multiLevelType w:val="multilevel"/>
    <w:tmpl w:val="CA72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E1A87"/>
    <w:multiLevelType w:val="multilevel"/>
    <w:tmpl w:val="B96A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235F33"/>
    <w:multiLevelType w:val="multilevel"/>
    <w:tmpl w:val="D676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940ED"/>
    <w:multiLevelType w:val="multilevel"/>
    <w:tmpl w:val="2D1E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3B15BD"/>
    <w:multiLevelType w:val="multilevel"/>
    <w:tmpl w:val="5790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FE5BCB"/>
    <w:multiLevelType w:val="multilevel"/>
    <w:tmpl w:val="6914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B31C69"/>
    <w:multiLevelType w:val="multilevel"/>
    <w:tmpl w:val="4078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431BD"/>
    <w:multiLevelType w:val="multilevel"/>
    <w:tmpl w:val="9A86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470CAC"/>
    <w:multiLevelType w:val="multilevel"/>
    <w:tmpl w:val="96C2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656E2E"/>
    <w:multiLevelType w:val="multilevel"/>
    <w:tmpl w:val="75DC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310379"/>
    <w:multiLevelType w:val="multilevel"/>
    <w:tmpl w:val="DA5E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6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 w:numId="13">
    <w:abstractNumId w:val="15"/>
  </w:num>
  <w:num w:numId="14">
    <w:abstractNumId w:val="11"/>
  </w:num>
  <w:num w:numId="15">
    <w:abstractNumId w:val="14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10F"/>
    <w:rsid w:val="001B1375"/>
    <w:rsid w:val="00264C6D"/>
    <w:rsid w:val="002A23F3"/>
    <w:rsid w:val="002B147C"/>
    <w:rsid w:val="00345075"/>
    <w:rsid w:val="005F7BE1"/>
    <w:rsid w:val="00745A07"/>
    <w:rsid w:val="007B2329"/>
    <w:rsid w:val="009A310F"/>
    <w:rsid w:val="00B45566"/>
    <w:rsid w:val="00BC12C5"/>
    <w:rsid w:val="00D2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29"/>
  </w:style>
  <w:style w:type="paragraph" w:styleId="4">
    <w:name w:val="heading 4"/>
    <w:basedOn w:val="a"/>
    <w:link w:val="40"/>
    <w:uiPriority w:val="9"/>
    <w:qFormat/>
    <w:rsid w:val="009A31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"/>
    <w:basedOn w:val="a0"/>
    <w:rsid w:val="009A310F"/>
  </w:style>
  <w:style w:type="character" w:styleId="a3">
    <w:name w:val="Hyperlink"/>
    <w:basedOn w:val="a0"/>
    <w:uiPriority w:val="99"/>
    <w:semiHidden/>
    <w:unhideWhenUsed/>
    <w:rsid w:val="009A31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10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A3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310F"/>
    <w:rPr>
      <w:b/>
      <w:bCs/>
    </w:rPr>
  </w:style>
  <w:style w:type="paragraph" w:styleId="a7">
    <w:name w:val="List Paragraph"/>
    <w:basedOn w:val="a"/>
    <w:uiPriority w:val="34"/>
    <w:qFormat/>
    <w:rsid w:val="002A2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3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8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9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adan.49gov.ru/feedback/telephone/" TargetMode="External"/><Relationship Id="rId13" Type="http://schemas.openxmlformats.org/officeDocument/2006/relationships/hyperlink" Target="https://magadan.49gov.ru/feedback/telephone/" TargetMode="External"/><Relationship Id="rId18" Type="http://schemas.openxmlformats.org/officeDocument/2006/relationships/hyperlink" Target="https://magadan.49gov.ru/feedback/telephon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agadan.49gov.ru/feedback/telephone/" TargetMode="External"/><Relationship Id="rId12" Type="http://schemas.openxmlformats.org/officeDocument/2006/relationships/hyperlink" Target="https://magadan.49gov.ru/feedback/telephone/" TargetMode="External"/><Relationship Id="rId17" Type="http://schemas.openxmlformats.org/officeDocument/2006/relationships/hyperlink" Target="https://magadan.49gov.ru/feedback/telepho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gadan.49gov.ru/feedback/telephone/" TargetMode="External"/><Relationship Id="rId20" Type="http://schemas.openxmlformats.org/officeDocument/2006/relationships/hyperlink" Target="https://magadan.49gov.ru/feedback/telephon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gadan.49gov.ru/feedback/telephone/" TargetMode="External"/><Relationship Id="rId11" Type="http://schemas.openxmlformats.org/officeDocument/2006/relationships/hyperlink" Target="https://magadan.49gov.ru/feedback/telephone/" TargetMode="External"/><Relationship Id="rId5" Type="http://schemas.openxmlformats.org/officeDocument/2006/relationships/hyperlink" Target="https://magadan.49gov.ru/feedback/telephone/" TargetMode="External"/><Relationship Id="rId15" Type="http://schemas.openxmlformats.org/officeDocument/2006/relationships/hyperlink" Target="https://magadan.49gov.ru/feedback/telephone/" TargetMode="External"/><Relationship Id="rId10" Type="http://schemas.openxmlformats.org/officeDocument/2006/relationships/hyperlink" Target="https://magadan.49gov.ru/feedback/telephone/" TargetMode="External"/><Relationship Id="rId19" Type="http://schemas.openxmlformats.org/officeDocument/2006/relationships/hyperlink" Target="https://magadan.49gov.ru/feedback/telepho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adan.49gov.ru/feedback/telephone/" TargetMode="External"/><Relationship Id="rId14" Type="http://schemas.openxmlformats.org/officeDocument/2006/relationships/hyperlink" Target="https://magadan.49gov.ru/feedback/telephon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705</Words>
  <Characters>4023</Characters>
  <Application>Microsoft Office Word</Application>
  <DocSecurity>0</DocSecurity>
  <Lines>33</Lines>
  <Paragraphs>9</Paragraphs>
  <ScaleCrop>false</ScaleCrop>
  <Company>Мэрия города Магадана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SlezakDB</dc:creator>
  <cp:lastModifiedBy>SlezakDB</cp:lastModifiedBy>
  <cp:revision>2</cp:revision>
  <cp:lastPrinted>2019-07-01T22:40:00Z</cp:lastPrinted>
  <dcterms:created xsi:type="dcterms:W3CDTF">2019-07-01T21:54:00Z</dcterms:created>
  <dcterms:modified xsi:type="dcterms:W3CDTF">2019-07-01T22:41:00Z</dcterms:modified>
</cp:coreProperties>
</file>