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0A" w:rsidRDefault="00813F0A" w:rsidP="00813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РЕКОМЕНДУЕМАЯ ФОРМА</w:t>
      </w:r>
    </w:p>
    <w:p w:rsidR="00813F0A" w:rsidRPr="00D0381E" w:rsidRDefault="00813F0A" w:rsidP="00813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D0381E">
        <w:rPr>
          <w:rFonts w:ascii="Times New Roman" w:hAnsi="Times New Roman"/>
          <w:b/>
          <w:sz w:val="28"/>
          <w:szCs w:val="28"/>
          <w:lang w:eastAsia="ru-RU"/>
        </w:rPr>
        <w:t>ротокол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(решения</w:t>
      </w:r>
      <w:r w:rsidRPr="00D0381E">
        <w:rPr>
          <w:rFonts w:ascii="Times New Roman" w:hAnsi="Times New Roman"/>
          <w:b/>
          <w:sz w:val="28"/>
          <w:szCs w:val="28"/>
          <w:lang w:eastAsia="ru-RU"/>
        </w:rPr>
        <w:t>) коллегиального органа некоммерческой организации о выдвижении кандидатов в члены Общественной палаты субъекта Российской Федерации</w:t>
      </w:r>
    </w:p>
    <w:p w:rsidR="00813F0A" w:rsidRPr="00D0381E" w:rsidRDefault="00813F0A" w:rsidP="00813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F0A" w:rsidRPr="0041770A" w:rsidTr="00210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F0A" w:rsidRPr="0041770A" w:rsidRDefault="00813F0A" w:rsidP="00210D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cs="Calibri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F0A" w:rsidRPr="0041770A" w:rsidRDefault="00813F0A" w:rsidP="00210D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cs="Calibri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F0A" w:rsidRPr="0041770A" w:rsidRDefault="00813F0A" w:rsidP="00210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392C69"/>
                <w:lang w:eastAsia="ru-RU"/>
              </w:rPr>
            </w:pPr>
            <w:r w:rsidRPr="0041770A">
              <w:rPr>
                <w:rFonts w:cs="Calibri"/>
                <w:color w:val="392C69"/>
                <w:lang w:eastAsia="ru-RU"/>
              </w:rPr>
              <w:t xml:space="preserve">Форма подготовлена </w:t>
            </w:r>
            <w:r>
              <w:rPr>
                <w:rFonts w:cs="Calibri"/>
                <w:color w:val="392C69"/>
                <w:lang w:eastAsia="ru-RU"/>
              </w:rPr>
              <w:t>для системы «</w:t>
            </w:r>
            <w:proofErr w:type="spellStart"/>
            <w:r>
              <w:rPr>
                <w:rFonts w:cs="Calibri"/>
                <w:color w:val="392C69"/>
                <w:lang w:eastAsia="ru-RU"/>
              </w:rPr>
              <w:t>КонсультантПлюс</w:t>
            </w:r>
            <w:proofErr w:type="spellEnd"/>
            <w:r>
              <w:rPr>
                <w:rFonts w:cs="Calibri"/>
                <w:color w:val="392C69"/>
                <w:lang w:eastAsia="ru-RU"/>
              </w:rPr>
              <w:t xml:space="preserve">» </w:t>
            </w:r>
            <w:r w:rsidRPr="0041770A">
              <w:rPr>
                <w:rFonts w:cs="Calibri"/>
                <w:color w:val="392C69"/>
                <w:lang w:eastAsia="ru-RU"/>
              </w:rPr>
              <w:t>с использованием правовых актов по состоянию на 22.02.2021.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F0A" w:rsidRPr="0041770A" w:rsidRDefault="00813F0A" w:rsidP="00210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392C69"/>
                <w:lang w:eastAsia="ru-RU"/>
              </w:rPr>
            </w:pPr>
          </w:p>
        </w:tc>
      </w:tr>
    </w:tbl>
    <w:p w:rsidR="00813F0A" w:rsidRPr="00D0381E" w:rsidRDefault="00813F0A" w:rsidP="00813F0A">
      <w:pPr>
        <w:autoSpaceDE w:val="0"/>
        <w:autoSpaceDN w:val="0"/>
        <w:adjustRightInd w:val="0"/>
        <w:spacing w:before="260" w:after="0" w:line="240" w:lineRule="auto"/>
        <w:jc w:val="both"/>
        <w:outlineLvl w:val="0"/>
        <w:rPr>
          <w:rFonts w:ascii="Courier New" w:hAnsi="Courier New" w:cs="Courier New"/>
          <w:b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           </w:t>
      </w:r>
      <w:r w:rsidRPr="00D0381E">
        <w:rPr>
          <w:rFonts w:ascii="Courier New" w:hAnsi="Courier New" w:cs="Courier New"/>
          <w:b/>
          <w:sz w:val="20"/>
          <w:szCs w:val="20"/>
          <w:lang w:eastAsia="ru-RU"/>
        </w:rPr>
        <w:t>ПРОТОКОЛ (РЕШЕНИЕ) N ___</w:t>
      </w:r>
    </w:p>
    <w:p w:rsidR="00813F0A" w:rsidRPr="00D0381E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b/>
          <w:sz w:val="20"/>
          <w:szCs w:val="20"/>
          <w:lang w:eastAsia="ru-RU"/>
        </w:rPr>
      </w:pPr>
      <w:r w:rsidRPr="00D0381E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 </w:t>
      </w:r>
      <w:proofErr w:type="gramStart"/>
      <w:r w:rsidRPr="00D0381E">
        <w:rPr>
          <w:rFonts w:ascii="Courier New" w:hAnsi="Courier New" w:cs="Courier New"/>
          <w:b/>
          <w:sz w:val="20"/>
          <w:szCs w:val="20"/>
          <w:lang w:eastAsia="ru-RU"/>
        </w:rPr>
        <w:t>коллегиального</w:t>
      </w:r>
      <w:proofErr w:type="gramEnd"/>
      <w:r w:rsidRPr="00D0381E">
        <w:rPr>
          <w:rFonts w:ascii="Courier New" w:hAnsi="Courier New" w:cs="Courier New"/>
          <w:b/>
          <w:sz w:val="20"/>
          <w:szCs w:val="20"/>
          <w:lang w:eastAsia="ru-RU"/>
        </w:rPr>
        <w:t xml:space="preserve"> органа некоммерческой о</w:t>
      </w:r>
      <w:bookmarkStart w:id="0" w:name="_GoBack"/>
      <w:bookmarkEnd w:id="0"/>
      <w:r w:rsidRPr="00D0381E">
        <w:rPr>
          <w:rFonts w:ascii="Courier New" w:hAnsi="Courier New" w:cs="Courier New"/>
          <w:b/>
          <w:sz w:val="20"/>
          <w:szCs w:val="20"/>
          <w:lang w:eastAsia="ru-RU"/>
        </w:rPr>
        <w:t>рганизации</w:t>
      </w:r>
    </w:p>
    <w:p w:rsidR="00813F0A" w:rsidRPr="00D0381E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b/>
          <w:sz w:val="20"/>
          <w:szCs w:val="20"/>
          <w:lang w:eastAsia="ru-RU"/>
        </w:rPr>
      </w:pPr>
      <w:r w:rsidRPr="00D0381E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</w:t>
      </w:r>
      <w:proofErr w:type="gramStart"/>
      <w:r w:rsidRPr="00D0381E">
        <w:rPr>
          <w:rFonts w:ascii="Courier New" w:hAnsi="Courier New" w:cs="Courier New"/>
          <w:b/>
          <w:sz w:val="20"/>
          <w:szCs w:val="20"/>
          <w:lang w:eastAsia="ru-RU"/>
        </w:rPr>
        <w:t>о</w:t>
      </w:r>
      <w:proofErr w:type="gramEnd"/>
      <w:r w:rsidRPr="00D0381E">
        <w:rPr>
          <w:rFonts w:ascii="Courier New" w:hAnsi="Courier New" w:cs="Courier New"/>
          <w:b/>
          <w:sz w:val="20"/>
          <w:szCs w:val="20"/>
          <w:lang w:eastAsia="ru-RU"/>
        </w:rPr>
        <w:t xml:space="preserve"> выдвижении кандидатов в члены Общественной палаты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____________________________________________ </w:t>
      </w:r>
      <w:hyperlink w:anchor="Par87" w:history="1">
        <w:r w:rsidRPr="0041770A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(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>наименование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субъекта Российской Федерации)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>г. ______________                                  "___"___________ ____ г.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Место проведения (адрес): ________________________.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Время проведения: ________________________________.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Присутствовали: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1) ___________________________________________________________________;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(Ф.И.О., паспортные данные, адрес места жительства)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2) ___________________________________________________________________;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(Ф.И.О., паспортные данные, адрес места жительства)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3) ___________________________________________________________________.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(Ф.И.О., паспортные данные, адрес места жительства)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>Участники  собрания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зарегистрированы  в установленном законом порядке.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>Кворум имеется. Собрание правомочно.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Собрание открыл ___________________________________. Предложено избрать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(Ф.И.О.)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>председательствующим  собрания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_______________________, секретарем собрания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(Ф.И.О.)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>- ________________________.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(Ф.И.О.)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Председателем     собрания     большинством    голосов    был    избран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(Ф.И.О., паспортные данные, адрес места жительства)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Секретарем     собрания     большинством     голосов     был     избран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(Ф.И.О., паспортные данные, адрес места жительства)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Повестка дня: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Выдвижение      кандидатов      в     члены     Общественной     палаты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>_____________________________________________.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(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>наименование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субъекта Российской Федерации)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>Граждане  Российской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Федерации,  изъявившие  согласие быть выдвинутыми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>кандидатами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в          члены          Общественной          палаты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>_____________________________________________: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(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>наименование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субъекта Российской Федерации)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1. _____________________________________________________________.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(Ф.И.О., паспортные данные, адрес места жительства)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2. _____________________________________________________________.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(Ф.И.О., паспортные данные, адрес места жительства)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3. _____________________________________________________________.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(Ф.И.О., паспортные данные, адрес места жительства)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Кандидаты соответствуют установленным требованиям </w:t>
      </w:r>
      <w:hyperlink w:anchor="Par92" w:history="1">
        <w:r w:rsidRPr="0041770A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&lt;2&gt;</w:t>
        </w:r>
      </w:hyperlink>
      <w:r w:rsidRPr="0041770A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Голосовали: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"за" - _______ голосов;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"против" - _______ голосов;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"воздержался" - ______ голосов.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Постановили: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Выдвинуть    следующего   кандидата   в   члены   Общественной   палаты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__________________________________________________________________________: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 (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>наименование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субъекта Российской Федерации)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(Ф.И.О., паспортные данные, адрес места жительства)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Председатель собрания: ________________/__________________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(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(Ф.И.О.)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Секретарь собрания: _________________/__________________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(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(Ф.И.О.)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Подписи участников общего собрания некоммерческой организации: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_____________________________/______________________________/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     (Ф.И.О.)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_____________________________/______________________________/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     (Ф.И.О.)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_____________________________/______________________________/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     (Ф.И.О.)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_____________________________/______________________________/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41770A">
        <w:rPr>
          <w:rFonts w:ascii="Courier New" w:hAnsi="Courier New" w:cs="Courier New"/>
          <w:sz w:val="20"/>
          <w:szCs w:val="20"/>
          <w:lang w:eastAsia="ru-RU"/>
        </w:rPr>
        <w:t xml:space="preserve">                   (Ф.И.О.)</w:t>
      </w:r>
    </w:p>
    <w:p w:rsidR="00813F0A" w:rsidRPr="0041770A" w:rsidRDefault="00813F0A" w:rsidP="0081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C85E57" w:rsidRDefault="00C85E57"/>
    <w:sectPr w:rsidR="00C8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40"/>
    <w:rsid w:val="00813F0A"/>
    <w:rsid w:val="00833640"/>
    <w:rsid w:val="00C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C3D9B-F0D6-4805-9CA3-F5A56CA4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Company>Магаданская областная Дума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Кравцив Юлиана Витальевна</dc:creator>
  <cp:keywords/>
  <dc:description/>
  <cp:lastModifiedBy>Кравцив Юлиана Витальевна</cp:lastModifiedBy>
  <cp:revision>2</cp:revision>
  <dcterms:created xsi:type="dcterms:W3CDTF">2025-04-11T04:05:00Z</dcterms:created>
  <dcterms:modified xsi:type="dcterms:W3CDTF">2025-04-11T04:05:00Z</dcterms:modified>
</cp:coreProperties>
</file>